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08F82" w14:textId="7E00D4DC" w:rsidR="00FA01B3" w:rsidRDefault="00577BB7">
      <w:pPr>
        <w:pStyle w:val="Corpodetexto"/>
        <w:spacing w:before="9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w:drawing>
          <wp:anchor distT="0" distB="0" distL="0" distR="0" simplePos="0" relativeHeight="487498752" behindDoc="1" locked="0" layoutInCell="1" allowOverlap="1" wp14:anchorId="3E61A340" wp14:editId="42C0AE29">
            <wp:simplePos x="0" y="0"/>
            <wp:positionH relativeFrom="page">
              <wp:posOffset>361949</wp:posOffset>
            </wp:positionH>
            <wp:positionV relativeFrom="page">
              <wp:posOffset>361950</wp:posOffset>
            </wp:positionV>
            <wp:extent cx="6839054" cy="9975976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054" cy="9975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"/>
        </w:rPr>
        <mc:AlternateContent>
          <mc:Choice Requires="wpg">
            <w:drawing>
              <wp:anchor distT="0" distB="0" distL="0" distR="0" simplePos="0" relativeHeight="487499264" behindDoc="1" locked="0" layoutInCell="1" allowOverlap="1" wp14:anchorId="74E6218D" wp14:editId="3BA20314">
                <wp:simplePos x="0" y="0"/>
                <wp:positionH relativeFrom="page">
                  <wp:posOffset>851799</wp:posOffset>
                </wp:positionH>
                <wp:positionV relativeFrom="page">
                  <wp:posOffset>3903940</wp:posOffset>
                </wp:positionV>
                <wp:extent cx="94615" cy="9461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615" cy="94615"/>
                          <a:chOff x="0" y="0"/>
                          <a:chExt cx="94615" cy="9461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94615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615" h="94615">
                                <a:moveTo>
                                  <a:pt x="94201" y="94201"/>
                                </a:moveTo>
                                <a:lnTo>
                                  <a:pt x="0" y="94201"/>
                                </a:lnTo>
                                <a:lnTo>
                                  <a:pt x="0" y="0"/>
                                </a:lnTo>
                                <a:lnTo>
                                  <a:pt x="94201" y="0"/>
                                </a:lnTo>
                                <a:lnTo>
                                  <a:pt x="94201" y="942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99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710" y="4710"/>
                            <a:ext cx="85090" cy="85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090" h="85090">
                                <a:moveTo>
                                  <a:pt x="0" y="0"/>
                                </a:moveTo>
                                <a:lnTo>
                                  <a:pt x="84781" y="0"/>
                                </a:lnTo>
                                <a:lnTo>
                                  <a:pt x="84781" y="84781"/>
                                </a:lnTo>
                                <a:lnTo>
                                  <a:pt x="0" y="847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420">
                            <a:solidFill>
                              <a:srgbClr val="4099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032CA9" id="Group 6" o:spid="_x0000_s1026" style="position:absolute;margin-left:67.05pt;margin-top:307.4pt;width:7.45pt;height:7.45pt;z-index:-15817216;mso-wrap-distance-left:0;mso-wrap-distance-right:0;mso-position-horizontal-relative:page;mso-position-vertical-relative:page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jKlCAMAAHAJAAAOAAAAZHJzL2Uyb0RvYy54bWzUVttu2zAMfR+wfxD0vtop0lyMOsXQLsWA&#10;oivQFntWZPmCyZImKXH696MkKzbSoeu6YcBebMqkKPKQh/L5xb7laMe0aaTI8eQkxYgJKotGVDl+&#10;fFh/WGBkLBEF4VKwHD8xgy9W79+ddypjp7KWvGAagRNhsk7luLZWZUliaM1aYk6kYgKUpdQtsbDU&#10;VVJo0oH3lienaTpLOqkLpSVlxsDXq6DEK++/LBm1X8rSMIt4jiE265/aPzfumazOSVZpouqG9mGQ&#10;N0TRkkbAoQdXV8QStNXNM1dtQ7U0srQnVLaJLMuGMp8DZDNJj7K51nKrfC5V1lXqABNAe4TTm93S&#10;292dRk2R4xlGgrRQIn8qmjloOlVlYHGt1b260yE/EG8k/WZAnRzr3boajPelbt0mSBPtPeZPB8zZ&#10;3iIKH5fT2eQMIwqaIPqK0BrK9mwPrT+9sCshWTjQh3UIo1PQWWYAz/wZePc1UczXxDhoevDmA3ih&#10;leYBPm/jsPNgmsz0ML4VmUOOJKNbY6+Z9ACT3Y2xHriqiBKpo0T3IooaCOGowD0VLEZABY0RUGET&#10;qKCIdftc1ZyIulgWVEfJ6Vq5Yw/SW1lXpuUU2hcjX0QnQSwQ6mDFxdgaiHhkGfXxrbzXYOdJCt6i&#10;Lr6DzXDya+3CjhBh9EW5NCx8cmn76A9QwNljsI3kTbFuOHfpG11tLrlGOwKoTtPlcr3ukx+ZQUPG&#10;0jtpI4sn6JsOpk6Ozfct0Qwj/llAZ7oRFQUdhU0UtOWX0g8yj7w29mH/lWiFFIg5tsCpWxkblGSx&#10;KyB+ZxBs3U4hP26tLBvXMj62EFG/ALI45v8D1sDdEEdOYM3CYeeOBmb9mjXT+SR0iBdgJ8niVFmc&#10;pUvQuakSxFDbSLtxOSNKMLv/Pnf6OIA7QXIxDqz4WZcP2tibwWoxnS8Cw17u88EuSCHx6Cu+xye/&#10;1u743N/hDBdhkpym/pYcceOVFAotfEVMHajmPfRM46Lv3DBd/xeK+WsKrnU/bPpfEPffMF77xIYf&#10;pdUPAAAA//8DAFBLAwQUAAYACAAAACEAAmwJPeEAAAALAQAADwAAAGRycy9kb3ducmV2LnhtbEyP&#10;QU/CQBCF7yb+h82YeJPtQkWo3RJC1BMxEUwMt6Ed2obubtNd2vLvHU56fG++vHkvXY2mET11vnZW&#10;g5pEIMjmrqhtqeF7//60AOED2gIbZ0nDlTyssvu7FJPCDfaL+l0oBYdYn6CGKoQ2kdLnFRn0E9eS&#10;5dvJdQYDy66URYcDh5tGTqNoLg3Wlj9U2NKmovy8uxgNHwMO65l667fn0+Z62D9//mwVaf34MK5f&#10;QQQawx8Mt/pcHTLudHQXW3jRsJ7FilENcxXzhhsRL3ndkZ3p8gVklsr/G7JfAAAA//8DAFBLAQIt&#10;ABQABgAIAAAAIQC2gziS/gAAAOEBAAATAAAAAAAAAAAAAAAAAAAAAABbQ29udGVudF9UeXBlc10u&#10;eG1sUEsBAi0AFAAGAAgAAAAhADj9If/WAAAAlAEAAAsAAAAAAAAAAAAAAAAALwEAAF9yZWxzLy5y&#10;ZWxzUEsBAi0AFAAGAAgAAAAhACOiMqUIAwAAcAkAAA4AAAAAAAAAAAAAAAAALgIAAGRycy9lMm9E&#10;b2MueG1sUEsBAi0AFAAGAAgAAAAhAAJsCT3hAAAACwEAAA8AAAAAAAAAAAAAAAAAYgUAAGRycy9k&#10;b3ducmV2LnhtbFBLBQYAAAAABAAEAPMAAABwBgAAAAA=&#10;">
                <v:shape id="Graphic 7" o:spid="_x0000_s1027" style="position:absolute;width:94615;height:94615;visibility:visible;mso-wrap-style:square;v-text-anchor:top" coordsize="9461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vZmwgAAANoAAAAPAAAAZHJzL2Rvd25yZXYueG1sRI9BawIx&#10;FITvBf9DeIK3mrWgtVujSFHxJHa19frYPHeDm5d1E3X990Yo9DjMzDfMZNbaSlyp8caxgkE/AUGc&#10;O224ULDfLV/HIHxA1lg5JgV38jCbdl4mmGp342+6ZqEQEcI+RQVlCHUqpc9Lsuj7riaO3tE1FkOU&#10;TSF1g7cIt5V8S5KRtGg4LpRY01dJ+Sm7WAUHc+df8zHK8DDcnH/ahd7uV1qpXredf4II1Ib/8F97&#10;rRW8w/NKvAFy+gAAAP//AwBQSwECLQAUAAYACAAAACEA2+H2y+4AAACFAQAAEwAAAAAAAAAAAAAA&#10;AAAAAAAAW0NvbnRlbnRfVHlwZXNdLnhtbFBLAQItABQABgAIAAAAIQBa9CxbvwAAABUBAAALAAAA&#10;AAAAAAAAAAAAAB8BAABfcmVscy8ucmVsc1BLAQItABQABgAIAAAAIQC+kvZmwgAAANoAAAAPAAAA&#10;AAAAAAAAAAAAAAcCAABkcnMvZG93bnJldi54bWxQSwUGAAAAAAMAAwC3AAAA9gIAAAAA&#10;" path="m94201,94201l,94201,,,94201,r,94201xe" fillcolor="#4099ff" stroked="f">
                  <v:path arrowok="t"/>
                </v:shape>
                <v:shape id="Graphic 8" o:spid="_x0000_s1028" style="position:absolute;left:4710;top:4710;width:85090;height:85090;visibility:visible;mso-wrap-style:square;v-text-anchor:top" coordsize="8509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k7hvgAAANoAAAAPAAAAZHJzL2Rvd25yZXYueG1sRE/JbsIw&#10;EL0j9R+sqcQNnAJCTcBBLZs4AuUDhniy0HgcxQbC3+MDEsent88XnanFjVpXWVbwNYxAEGdWV1wo&#10;OP1tBt8gnEfWWFsmBQ9ysEg/enNMtL3zgW5HX4gQwi5BBaX3TSKly0oy6Ia2IQ5cbluDPsC2kLrF&#10;ewg3tRxF0VQarDg0lNjQsqTs/3g1Cibr/SZbHeJan7fcPX5jnY8vsVL9z+5nBsJT59/il3unFYSt&#10;4Uq4ATJ9AgAA//8DAFBLAQItABQABgAIAAAAIQDb4fbL7gAAAIUBAAATAAAAAAAAAAAAAAAAAAAA&#10;AABbQ29udGVudF9UeXBlc10ueG1sUEsBAi0AFAAGAAgAAAAhAFr0LFu/AAAAFQEAAAsAAAAAAAAA&#10;AAAAAAAAHwEAAF9yZWxzLy5yZWxzUEsBAi0AFAAGAAgAAAAhAF22TuG+AAAA2gAAAA8AAAAAAAAA&#10;AAAAAAAABwIAAGRycy9kb3ducmV2LnhtbFBLBQYAAAAAAwADALcAAADyAgAAAAA=&#10;" path="m,l84781,r,84781l,84781,,xe" filled="f" strokecolor="#4099ff" strokeweight=".26167mm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55" w:type="dxa"/>
        <w:tblBorders>
          <w:top w:val="dashSmallGap" w:sz="6" w:space="0" w:color="BABABA"/>
          <w:left w:val="dashSmallGap" w:sz="6" w:space="0" w:color="BABABA"/>
          <w:bottom w:val="dashSmallGap" w:sz="6" w:space="0" w:color="BABABA"/>
          <w:right w:val="dashSmallGap" w:sz="6" w:space="0" w:color="BABABA"/>
          <w:insideH w:val="dashSmallGap" w:sz="6" w:space="0" w:color="BABABA"/>
          <w:insideV w:val="dashSmallGap" w:sz="6" w:space="0" w:color="BABABA"/>
        </w:tblBorders>
        <w:tblLayout w:type="fixed"/>
        <w:tblLook w:val="01E0" w:firstRow="1" w:lastRow="1" w:firstColumn="1" w:lastColumn="1" w:noHBand="0" w:noVBand="0"/>
      </w:tblPr>
      <w:tblGrid>
        <w:gridCol w:w="1439"/>
        <w:gridCol w:w="7640"/>
      </w:tblGrid>
      <w:tr w:rsidR="00FA01B3" w14:paraId="4873FDAA" w14:textId="77777777">
        <w:trPr>
          <w:trHeight w:val="1275"/>
        </w:trPr>
        <w:tc>
          <w:tcPr>
            <w:tcW w:w="1439" w:type="dxa"/>
          </w:tcPr>
          <w:p w14:paraId="69CE2B24" w14:textId="77777777" w:rsidR="00FA01B3" w:rsidRDefault="00577BB7">
            <w:pPr>
              <w:pStyle w:val="TableParagraph"/>
              <w:ind w:left="22" w:right="-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0B27581" wp14:editId="59528F7B">
                  <wp:extent cx="894230" cy="761047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230" cy="761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0" w:type="dxa"/>
          </w:tcPr>
          <w:p w14:paraId="2559F7C5" w14:textId="77777777" w:rsidR="00FA01B3" w:rsidRDefault="00577BB7">
            <w:pPr>
              <w:pStyle w:val="TableParagraph"/>
              <w:spacing w:before="229"/>
              <w:ind w:left="23"/>
              <w:rPr>
                <w:rFonts w:ascii="Arial"/>
                <w:b/>
                <w:sz w:val="23"/>
              </w:rPr>
            </w:pPr>
            <w:r>
              <w:rPr>
                <w:rFonts w:ascii="Arial"/>
                <w:b/>
                <w:sz w:val="23"/>
              </w:rPr>
              <w:t>ESTADO</w:t>
            </w:r>
            <w:r>
              <w:rPr>
                <w:rFonts w:ascii="Arial"/>
                <w:b/>
                <w:spacing w:val="18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DO</w:t>
            </w:r>
            <w:r>
              <w:rPr>
                <w:rFonts w:ascii="Arial"/>
                <w:b/>
                <w:spacing w:val="18"/>
                <w:sz w:val="23"/>
              </w:rPr>
              <w:t xml:space="preserve"> </w:t>
            </w:r>
            <w:r>
              <w:rPr>
                <w:rFonts w:ascii="Arial"/>
                <w:b/>
                <w:sz w:val="23"/>
              </w:rPr>
              <w:t>ESPIRITO</w:t>
            </w:r>
            <w:r>
              <w:rPr>
                <w:rFonts w:ascii="Arial"/>
                <w:b/>
                <w:spacing w:val="18"/>
                <w:sz w:val="23"/>
              </w:rPr>
              <w:t xml:space="preserve"> </w:t>
            </w:r>
            <w:r>
              <w:rPr>
                <w:rFonts w:ascii="Arial"/>
                <w:b/>
                <w:spacing w:val="-2"/>
                <w:sz w:val="23"/>
              </w:rPr>
              <w:t>SANTO</w:t>
            </w:r>
          </w:p>
          <w:p w14:paraId="0783056E" w14:textId="77777777" w:rsidR="00FA01B3" w:rsidRDefault="00577BB7">
            <w:pPr>
              <w:pStyle w:val="TableParagraph"/>
              <w:spacing w:before="21" w:line="266" w:lineRule="auto"/>
              <w:ind w:left="23" w:right="756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w w:val="105"/>
                <w:sz w:val="21"/>
              </w:rPr>
              <w:t>SECRETARIA</w:t>
            </w:r>
            <w:r>
              <w:rPr>
                <w:rFonts w:ascii="Arial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DE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ESTADO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DE</w:t>
            </w:r>
            <w:r>
              <w:rPr>
                <w:rFonts w:ascii="Arial"/>
                <w:b/>
                <w:spacing w:val="-14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GESTAO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E</w:t>
            </w:r>
            <w:r>
              <w:rPr>
                <w:rFonts w:ascii="Arial"/>
                <w:b/>
                <w:spacing w:val="-13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RECURSOS</w:t>
            </w:r>
            <w:r>
              <w:rPr>
                <w:rFonts w:ascii="Arial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HUMANOS</w:t>
            </w:r>
            <w:r>
              <w:rPr>
                <w:rFonts w:ascii="Arial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- SEGER</w:t>
            </w:r>
          </w:p>
        </w:tc>
      </w:tr>
    </w:tbl>
    <w:p w14:paraId="24D73F25" w14:textId="77777777" w:rsidR="00FA01B3" w:rsidRDefault="00FA01B3">
      <w:pPr>
        <w:pStyle w:val="Corpodetexto"/>
        <w:spacing w:before="7"/>
        <w:rPr>
          <w:rFonts w:ascii="Times New Roman"/>
          <w:sz w:val="21"/>
        </w:rPr>
      </w:pPr>
    </w:p>
    <w:p w14:paraId="709E46DB" w14:textId="77777777" w:rsidR="00FA01B3" w:rsidRDefault="00577BB7">
      <w:pPr>
        <w:pStyle w:val="Ttulo1"/>
      </w:pPr>
      <w:r>
        <w:t>REQUERIMENTO</w:t>
      </w:r>
      <w:r>
        <w:rPr>
          <w:spacing w:val="26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LICENÇA</w:t>
      </w:r>
      <w:r>
        <w:rPr>
          <w:spacing w:val="15"/>
        </w:rPr>
        <w:t xml:space="preserve"> </w:t>
      </w:r>
      <w:r>
        <w:t>PARA</w:t>
      </w:r>
      <w:r>
        <w:rPr>
          <w:spacing w:val="14"/>
        </w:rPr>
        <w:t xml:space="preserve"> </w:t>
      </w:r>
      <w:r>
        <w:t>FREQUÊNCIA</w:t>
      </w:r>
      <w:r>
        <w:rPr>
          <w:spacing w:val="15"/>
        </w:rPr>
        <w:t xml:space="preserve"> </w:t>
      </w:r>
      <w:r>
        <w:t>EM</w:t>
      </w:r>
      <w:r>
        <w:rPr>
          <w:spacing w:val="26"/>
        </w:rPr>
        <w:t xml:space="preserve"> </w:t>
      </w:r>
      <w:r>
        <w:t>CURSO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PÓS-</w:t>
      </w:r>
      <w:r>
        <w:rPr>
          <w:spacing w:val="-2"/>
        </w:rPr>
        <w:t>GRADUAÇÃO</w:t>
      </w:r>
    </w:p>
    <w:p w14:paraId="0311264A" w14:textId="77777777" w:rsidR="00FA01B3" w:rsidRDefault="00577BB7">
      <w:pPr>
        <w:spacing w:before="26" w:line="501" w:lineRule="auto"/>
        <w:ind w:left="1714" w:right="1829"/>
        <w:jc w:val="center"/>
        <w:rPr>
          <w:rFonts w:ascii="Arial"/>
          <w:b/>
          <w:sz w:val="21"/>
        </w:rPr>
      </w:pPr>
      <w:r>
        <w:rPr>
          <w:rFonts w:ascii="Arial"/>
          <w:b/>
          <w:i/>
          <w:spacing w:val="-2"/>
          <w:w w:val="105"/>
          <w:sz w:val="21"/>
        </w:rPr>
        <w:t>STRICTO</w:t>
      </w:r>
      <w:r>
        <w:rPr>
          <w:rFonts w:ascii="Arial"/>
          <w:b/>
          <w:i/>
          <w:spacing w:val="-13"/>
          <w:w w:val="105"/>
          <w:sz w:val="21"/>
        </w:rPr>
        <w:t xml:space="preserve"> </w:t>
      </w:r>
      <w:r>
        <w:rPr>
          <w:rFonts w:ascii="Arial"/>
          <w:b/>
          <w:i/>
          <w:spacing w:val="-2"/>
          <w:w w:val="105"/>
          <w:sz w:val="21"/>
        </w:rPr>
        <w:t>SENSU</w:t>
      </w:r>
      <w:r>
        <w:rPr>
          <w:rFonts w:ascii="Arial"/>
          <w:b/>
          <w:i/>
          <w:spacing w:val="35"/>
          <w:w w:val="105"/>
          <w:sz w:val="21"/>
        </w:rPr>
        <w:t xml:space="preserve"> </w:t>
      </w:r>
      <w:r>
        <w:rPr>
          <w:rFonts w:ascii="Arial"/>
          <w:b/>
          <w:spacing w:val="-2"/>
          <w:w w:val="105"/>
          <w:sz w:val="21"/>
        </w:rPr>
        <w:t>E</w:t>
      </w:r>
      <w:r>
        <w:rPr>
          <w:rFonts w:ascii="Arial"/>
          <w:b/>
          <w:spacing w:val="-13"/>
          <w:w w:val="105"/>
          <w:sz w:val="21"/>
        </w:rPr>
        <w:t xml:space="preserve"> </w:t>
      </w:r>
      <w:r>
        <w:rPr>
          <w:rFonts w:ascii="Arial"/>
          <w:b/>
          <w:spacing w:val="-2"/>
          <w:w w:val="105"/>
          <w:sz w:val="21"/>
        </w:rPr>
        <w:t>DESENVOLVIMENTO</w:t>
      </w:r>
      <w:r>
        <w:rPr>
          <w:rFonts w:ascii="Arial"/>
          <w:b/>
          <w:spacing w:val="-13"/>
          <w:w w:val="105"/>
          <w:sz w:val="21"/>
        </w:rPr>
        <w:t xml:space="preserve"> </w:t>
      </w:r>
      <w:r>
        <w:rPr>
          <w:rFonts w:ascii="Arial"/>
          <w:b/>
          <w:spacing w:val="-2"/>
          <w:w w:val="105"/>
          <w:sz w:val="21"/>
        </w:rPr>
        <w:t xml:space="preserve">PROFISSIONAL </w:t>
      </w:r>
      <w:r>
        <w:rPr>
          <w:rFonts w:ascii="Arial"/>
          <w:b/>
          <w:w w:val="105"/>
          <w:sz w:val="21"/>
        </w:rPr>
        <w:t>ANEXO I</w:t>
      </w: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2"/>
      </w:tblGrid>
      <w:tr w:rsidR="00FA01B3" w14:paraId="666DD106" w14:textId="77777777">
        <w:trPr>
          <w:trHeight w:val="682"/>
        </w:trPr>
        <w:tc>
          <w:tcPr>
            <w:tcW w:w="9242" w:type="dxa"/>
          </w:tcPr>
          <w:p w14:paraId="43F6998F" w14:textId="77777777" w:rsidR="00FA01B3" w:rsidRDefault="00577BB7">
            <w:pPr>
              <w:pStyle w:val="TableParagraph"/>
              <w:spacing w:before="207"/>
              <w:ind w:left="1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DADOS</w:t>
            </w:r>
            <w:r>
              <w:rPr>
                <w:rFonts w:ascii="Arial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DO</w:t>
            </w:r>
            <w:r>
              <w:rPr>
                <w:rFonts w:ascii="Arial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SERVIDOR</w:t>
            </w:r>
          </w:p>
        </w:tc>
      </w:tr>
      <w:tr w:rsidR="00FA01B3" w14:paraId="46B2B1B9" w14:textId="77777777">
        <w:trPr>
          <w:trHeight w:val="1364"/>
        </w:trPr>
        <w:tc>
          <w:tcPr>
            <w:tcW w:w="9242" w:type="dxa"/>
          </w:tcPr>
          <w:p w14:paraId="1DF8CE5D" w14:textId="77777777" w:rsidR="00FA01B3" w:rsidRDefault="00577BB7">
            <w:pPr>
              <w:pStyle w:val="TableParagraph"/>
              <w:spacing w:before="262"/>
              <w:ind w:left="22"/>
              <w:rPr>
                <w:sz w:val="23"/>
              </w:rPr>
            </w:pPr>
            <w:r>
              <w:rPr>
                <w:w w:val="105"/>
                <w:sz w:val="23"/>
              </w:rPr>
              <w:t>Nome</w:t>
            </w:r>
            <w:r>
              <w:rPr>
                <w:spacing w:val="-14"/>
                <w:w w:val="105"/>
                <w:sz w:val="23"/>
              </w:rPr>
              <w:t xml:space="preserve"> </w:t>
            </w:r>
            <w:r>
              <w:rPr>
                <w:spacing w:val="-2"/>
                <w:w w:val="105"/>
                <w:sz w:val="23"/>
              </w:rPr>
              <w:t>completo:</w:t>
            </w:r>
          </w:p>
          <w:p w14:paraId="6D1190F0" w14:textId="77777777" w:rsidR="00FA01B3" w:rsidRDefault="00FA01B3">
            <w:pPr>
              <w:pStyle w:val="TableParagraph"/>
              <w:spacing w:before="5"/>
              <w:rPr>
                <w:rFonts w:ascii="Arial"/>
                <w:b/>
                <w:sz w:val="23"/>
              </w:rPr>
            </w:pPr>
          </w:p>
          <w:p w14:paraId="55F22825" w14:textId="77777777" w:rsidR="00FA01B3" w:rsidRDefault="00577BB7">
            <w:pPr>
              <w:pStyle w:val="TableParagraph"/>
              <w:ind w:left="22"/>
              <w:rPr>
                <w:sz w:val="23"/>
              </w:rPr>
            </w:pPr>
            <w:r>
              <w:rPr>
                <w:sz w:val="23"/>
              </w:rPr>
              <w:t>Número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Funcional:</w:t>
            </w:r>
          </w:p>
          <w:p w14:paraId="45FAEF14" w14:textId="77777777" w:rsidR="00FA01B3" w:rsidRDefault="00577BB7">
            <w:pPr>
              <w:pStyle w:val="TableParagraph"/>
              <w:tabs>
                <w:tab w:val="left" w:pos="4869"/>
              </w:tabs>
              <w:spacing w:before="3"/>
              <w:ind w:left="22"/>
              <w:rPr>
                <w:sz w:val="21"/>
              </w:rPr>
            </w:pPr>
            <w:r>
              <w:rPr>
                <w:spacing w:val="-2"/>
                <w:w w:val="105"/>
                <w:sz w:val="23"/>
              </w:rPr>
              <w:t>Vínculo:</w:t>
            </w:r>
            <w:r>
              <w:rPr>
                <w:sz w:val="23"/>
              </w:rPr>
              <w:tab/>
            </w:r>
            <w:r>
              <w:rPr>
                <w:spacing w:val="-2"/>
                <w:w w:val="105"/>
                <w:sz w:val="21"/>
              </w:rPr>
              <w:t>Cargo:</w:t>
            </w:r>
          </w:p>
        </w:tc>
      </w:tr>
    </w:tbl>
    <w:p w14:paraId="5058EFC8" w14:textId="77777777" w:rsidR="00FA01B3" w:rsidRDefault="00FA01B3">
      <w:pPr>
        <w:pStyle w:val="Corpodetexto"/>
        <w:spacing w:before="0"/>
        <w:rPr>
          <w:rFonts w:ascii="Arial"/>
          <w:b/>
          <w:sz w:val="20"/>
        </w:rPr>
      </w:pPr>
    </w:p>
    <w:p w14:paraId="7EF3A2DF" w14:textId="77777777" w:rsidR="00FA01B3" w:rsidRDefault="00FA01B3">
      <w:pPr>
        <w:pStyle w:val="Corpodetexto"/>
        <w:spacing w:before="225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24" w:space="0" w:color="B4D6FF"/>
          <w:left w:val="single" w:sz="24" w:space="0" w:color="B4D6FF"/>
          <w:bottom w:val="single" w:sz="24" w:space="0" w:color="B4D6FF"/>
          <w:right w:val="single" w:sz="24" w:space="0" w:color="B4D6FF"/>
          <w:insideH w:val="single" w:sz="24" w:space="0" w:color="B4D6FF"/>
          <w:insideV w:val="single" w:sz="24" w:space="0" w:color="B4D6FF"/>
        </w:tblBorders>
        <w:tblLayout w:type="fixed"/>
        <w:tblLook w:val="01E0" w:firstRow="1" w:lastRow="1" w:firstColumn="1" w:lastColumn="1" w:noHBand="0" w:noVBand="0"/>
      </w:tblPr>
      <w:tblGrid>
        <w:gridCol w:w="4265"/>
        <w:gridCol w:w="4858"/>
      </w:tblGrid>
      <w:tr w:rsidR="00FA01B3" w14:paraId="127B97DC" w14:textId="77777777">
        <w:trPr>
          <w:trHeight w:val="800"/>
        </w:trPr>
        <w:tc>
          <w:tcPr>
            <w:tcW w:w="9123" w:type="dxa"/>
            <w:gridSpan w:val="2"/>
            <w:tcBorders>
              <w:bottom w:val="single" w:sz="6" w:space="0" w:color="000000"/>
            </w:tcBorders>
          </w:tcPr>
          <w:p w14:paraId="63BC2F55" w14:textId="77777777" w:rsidR="00FA01B3" w:rsidRDefault="00FA01B3">
            <w:pPr>
              <w:pStyle w:val="TableParagraph"/>
              <w:spacing w:before="169"/>
              <w:rPr>
                <w:rFonts w:ascii="Arial"/>
                <w:b/>
                <w:sz w:val="21"/>
              </w:rPr>
            </w:pPr>
          </w:p>
          <w:p w14:paraId="4570C67E" w14:textId="77777777" w:rsidR="00FA01B3" w:rsidRDefault="00577BB7">
            <w:pPr>
              <w:pStyle w:val="TableParagraph"/>
              <w:ind w:left="59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MODALIDADE</w:t>
            </w:r>
            <w:r>
              <w:rPr>
                <w:rFonts w:ascii="Arial" w:hAns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DE</w:t>
            </w:r>
            <w:r>
              <w:rPr>
                <w:rFonts w:ascii="Arial" w:hAns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PÓS-GRADUAÇÃO</w:t>
            </w:r>
            <w:r>
              <w:rPr>
                <w:rFonts w:ascii="Arial" w:hAns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STRICTO</w:t>
            </w:r>
            <w:r>
              <w:rPr>
                <w:rFonts w:ascii="Arial" w:hAnsi="Arial"/>
                <w:b/>
                <w:spacing w:val="35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21"/>
              </w:rPr>
              <w:t>SENSU</w:t>
            </w:r>
          </w:p>
        </w:tc>
      </w:tr>
      <w:tr w:rsidR="00FA01B3" w14:paraId="7D697381" w14:textId="77777777">
        <w:trPr>
          <w:trHeight w:val="1631"/>
        </w:trPr>
        <w:tc>
          <w:tcPr>
            <w:tcW w:w="4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7C5C" w14:textId="77777777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2B189A0F" w14:textId="77777777" w:rsidR="00FA01B3" w:rsidRDefault="00577BB7">
            <w:pPr>
              <w:pStyle w:val="TableParagraph"/>
              <w:ind w:right="2042"/>
              <w:jc w:val="right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2"/>
                <w:w w:val="105"/>
                <w:sz w:val="21"/>
              </w:rPr>
              <w:t xml:space="preserve"> Mestrado</w:t>
            </w:r>
          </w:p>
          <w:p w14:paraId="69DAF39C" w14:textId="77777777" w:rsidR="00FA01B3" w:rsidRDefault="00577BB7">
            <w:pPr>
              <w:pStyle w:val="TableParagraph"/>
              <w:tabs>
                <w:tab w:val="left" w:pos="894"/>
              </w:tabs>
              <w:spacing w:before="25"/>
              <w:ind w:right="1945"/>
              <w:jc w:val="right"/>
              <w:rPr>
                <w:sz w:val="21"/>
              </w:rPr>
            </w:pPr>
            <w:r>
              <w:rPr>
                <w:rFonts w:ascii="Arial" w:hAnsi="Arial"/>
                <w:b/>
                <w:spacing w:val="-2"/>
                <w:w w:val="105"/>
                <w:sz w:val="21"/>
              </w:rPr>
              <w:t>Nível:</w:t>
            </w:r>
            <w:r>
              <w:rPr>
                <w:rFonts w:ascii="Arial" w:hAnsi="Arial"/>
                <w:b/>
                <w:sz w:val="21"/>
              </w:rPr>
              <w:tab/>
            </w:r>
            <w:r>
              <w:rPr>
                <w:w w:val="105"/>
                <w:sz w:val="21"/>
              </w:rPr>
              <w:t>(</w:t>
            </w:r>
            <w:r>
              <w:rPr>
                <w:spacing w:val="-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2"/>
                <w:w w:val="105"/>
                <w:sz w:val="21"/>
              </w:rPr>
              <w:t xml:space="preserve"> Doutorado</w:t>
            </w:r>
          </w:p>
          <w:p w14:paraId="0FC0906D" w14:textId="77777777" w:rsidR="00FA01B3" w:rsidRDefault="00577BB7">
            <w:pPr>
              <w:pStyle w:val="TableParagraph"/>
              <w:spacing w:before="26"/>
              <w:ind w:left="1010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7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Pós-</w:t>
            </w:r>
            <w:r>
              <w:rPr>
                <w:spacing w:val="-2"/>
                <w:w w:val="105"/>
                <w:sz w:val="21"/>
              </w:rPr>
              <w:t>Doutorado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9715686" w14:textId="77777777" w:rsidR="00FA01B3" w:rsidRDefault="00577BB7">
            <w:pPr>
              <w:pStyle w:val="TableParagraph"/>
              <w:spacing w:before="159" w:line="266" w:lineRule="auto"/>
              <w:ind w:left="42" w:right="1869"/>
              <w:rPr>
                <w:sz w:val="21"/>
              </w:rPr>
            </w:pPr>
            <w:r>
              <w:rPr>
                <w:w w:val="105"/>
                <w:sz w:val="21"/>
              </w:rPr>
              <w:t>No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exterior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Sim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11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Não </w:t>
            </w:r>
            <w:r>
              <w:rPr>
                <w:spacing w:val="-4"/>
                <w:w w:val="105"/>
                <w:sz w:val="21"/>
              </w:rPr>
              <w:t>País:</w:t>
            </w:r>
          </w:p>
          <w:p w14:paraId="3C1143F9" w14:textId="77777777" w:rsidR="00FA01B3" w:rsidRDefault="00577BB7">
            <w:pPr>
              <w:pStyle w:val="TableParagraph"/>
              <w:spacing w:line="266" w:lineRule="auto"/>
              <w:ind w:left="42" w:right="85"/>
              <w:rPr>
                <w:sz w:val="21"/>
              </w:rPr>
            </w:pPr>
            <w:r>
              <w:rPr>
                <w:w w:val="105"/>
                <w:sz w:val="21"/>
              </w:rPr>
              <w:t>Auxílio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Financeiro/Bolsa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Sim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(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)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Não Instituição Financiadora:</w:t>
            </w:r>
          </w:p>
        </w:tc>
      </w:tr>
      <w:tr w:rsidR="00FA01B3" w14:paraId="7EEE79A1" w14:textId="77777777">
        <w:trPr>
          <w:trHeight w:val="1883"/>
        </w:trPr>
        <w:tc>
          <w:tcPr>
            <w:tcW w:w="912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79103C84" w14:textId="77777777" w:rsidR="00FA01B3" w:rsidRDefault="00577BB7">
            <w:pPr>
              <w:pStyle w:val="TableParagraph"/>
              <w:ind w:left="44"/>
              <w:rPr>
                <w:sz w:val="21"/>
              </w:rPr>
            </w:pPr>
            <w:r>
              <w:rPr>
                <w:w w:val="105"/>
                <w:sz w:val="21"/>
              </w:rPr>
              <w:t>Nome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Curso:</w:t>
            </w:r>
          </w:p>
        </w:tc>
      </w:tr>
      <w:tr w:rsidR="00FA01B3" w14:paraId="7704DAEE" w14:textId="77777777">
        <w:trPr>
          <w:trHeight w:val="563"/>
        </w:trPr>
        <w:tc>
          <w:tcPr>
            <w:tcW w:w="912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DBD0210" w14:textId="77777777" w:rsidR="00FA01B3" w:rsidRDefault="00577BB7">
            <w:pPr>
              <w:pStyle w:val="TableParagraph"/>
              <w:spacing w:before="25"/>
              <w:ind w:left="44"/>
              <w:rPr>
                <w:sz w:val="21"/>
              </w:rPr>
            </w:pPr>
            <w:r>
              <w:rPr>
                <w:w w:val="105"/>
                <w:sz w:val="21"/>
              </w:rPr>
              <w:t>Área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8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concentração:</w:t>
            </w:r>
          </w:p>
        </w:tc>
      </w:tr>
      <w:tr w:rsidR="00FA01B3" w14:paraId="5EE044D2" w14:textId="77777777">
        <w:trPr>
          <w:trHeight w:val="830"/>
        </w:trPr>
        <w:tc>
          <w:tcPr>
            <w:tcW w:w="912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04FC25E" w14:textId="77777777" w:rsidR="00FA01B3" w:rsidRDefault="00577BB7">
            <w:pPr>
              <w:pStyle w:val="TableParagraph"/>
              <w:spacing w:before="159"/>
              <w:ind w:left="44"/>
              <w:rPr>
                <w:sz w:val="21"/>
              </w:rPr>
            </w:pPr>
            <w:r>
              <w:rPr>
                <w:w w:val="105"/>
                <w:sz w:val="21"/>
              </w:rPr>
              <w:t>Nome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da</w:t>
            </w:r>
            <w:r>
              <w:rPr>
                <w:spacing w:val="-9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Instituição:</w:t>
            </w:r>
          </w:p>
        </w:tc>
      </w:tr>
      <w:tr w:rsidR="00FA01B3" w14:paraId="570890F8" w14:textId="77777777">
        <w:trPr>
          <w:trHeight w:val="830"/>
        </w:trPr>
        <w:tc>
          <w:tcPr>
            <w:tcW w:w="912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5CBD20BA" w14:textId="77777777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5E9D63BF" w14:textId="77777777" w:rsidR="00FA01B3" w:rsidRDefault="00577BB7">
            <w:pPr>
              <w:pStyle w:val="TableParagraph"/>
              <w:ind w:left="59"/>
              <w:jc w:val="center"/>
              <w:rPr>
                <w:rFonts w:ascii="Arial" w:hAnsi="Arial"/>
                <w:b/>
                <w:sz w:val="21"/>
              </w:rPr>
            </w:pPr>
            <w:r>
              <w:rPr>
                <w:rFonts w:ascii="Arial" w:hAnsi="Arial"/>
                <w:b/>
                <w:sz w:val="21"/>
              </w:rPr>
              <w:t>PERÍODO</w:t>
            </w:r>
            <w:r>
              <w:rPr>
                <w:rFonts w:ascii="Arial" w:hAnsi="Arial"/>
                <w:b/>
                <w:spacing w:val="22"/>
                <w:sz w:val="21"/>
              </w:rPr>
              <w:t xml:space="preserve"> </w:t>
            </w:r>
            <w:r>
              <w:rPr>
                <w:rFonts w:ascii="Arial" w:hAnsi="Arial"/>
                <w:b/>
                <w:sz w:val="21"/>
              </w:rPr>
              <w:t>DO</w:t>
            </w:r>
            <w:r>
              <w:rPr>
                <w:rFonts w:ascii="Arial" w:hAnsi="Arial"/>
                <w:b/>
                <w:spacing w:val="12"/>
                <w:sz w:val="21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1"/>
              </w:rPr>
              <w:t>AFASTAMENTO</w:t>
            </w:r>
          </w:p>
        </w:tc>
      </w:tr>
      <w:tr w:rsidR="00FA01B3" w14:paraId="171F93AD" w14:textId="77777777">
        <w:trPr>
          <w:trHeight w:val="1097"/>
        </w:trPr>
        <w:tc>
          <w:tcPr>
            <w:tcW w:w="4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E5A39" w14:textId="77777777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01C83EA3" w14:textId="77777777" w:rsidR="00FA01B3" w:rsidRDefault="00577BB7">
            <w:pPr>
              <w:pStyle w:val="TableParagraph"/>
              <w:tabs>
                <w:tab w:val="left" w:pos="2039"/>
                <w:tab w:val="left" w:pos="2704"/>
                <w:tab w:val="left" w:pos="3369"/>
              </w:tabs>
              <w:spacing w:line="266" w:lineRule="auto"/>
              <w:ind w:left="44" w:right="855"/>
              <w:rPr>
                <w:sz w:val="21"/>
              </w:rPr>
            </w:pPr>
            <w:r>
              <w:rPr>
                <w:w w:val="105"/>
                <w:sz w:val="21"/>
              </w:rPr>
              <w:t>Data de início: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pacing w:val="-10"/>
                <w:w w:val="105"/>
                <w:sz w:val="21"/>
                <w:u w:val="single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w w:val="105"/>
                <w:sz w:val="21"/>
                <w:u w:val="single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(dia/mês/Ano)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17A57D" w14:textId="77777777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7834A80B" w14:textId="77777777" w:rsidR="00FA01B3" w:rsidRDefault="00577BB7">
            <w:pPr>
              <w:pStyle w:val="TableParagraph"/>
              <w:tabs>
                <w:tab w:val="left" w:pos="1770"/>
                <w:tab w:val="left" w:pos="2435"/>
                <w:tab w:val="left" w:pos="3101"/>
              </w:tabs>
              <w:spacing w:line="266" w:lineRule="auto"/>
              <w:ind w:left="42" w:right="1717"/>
              <w:rPr>
                <w:sz w:val="21"/>
              </w:rPr>
            </w:pPr>
            <w:r>
              <w:rPr>
                <w:w w:val="105"/>
                <w:sz w:val="21"/>
              </w:rPr>
              <w:t>Data de Fim:</w:t>
            </w:r>
            <w:r>
              <w:rPr>
                <w:rFonts w:ascii="Times New Roman" w:hAnsi="Times New Roman"/>
                <w:sz w:val="21"/>
                <w:u w:val="single"/>
              </w:rPr>
              <w:tab/>
            </w:r>
            <w:r>
              <w:rPr>
                <w:spacing w:val="-10"/>
                <w:w w:val="105"/>
                <w:sz w:val="21"/>
                <w:u w:val="single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pacing w:val="-10"/>
                <w:w w:val="105"/>
                <w:sz w:val="21"/>
                <w:u w:val="single"/>
              </w:rPr>
              <w:t>/</w:t>
            </w:r>
            <w:r>
              <w:rPr>
                <w:sz w:val="21"/>
                <w:u w:val="single"/>
              </w:rPr>
              <w:tab/>
            </w:r>
            <w:r>
              <w:rPr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(dia/mês/Ano)</w:t>
            </w:r>
          </w:p>
        </w:tc>
      </w:tr>
      <w:tr w:rsidR="00FA01B3" w14:paraId="60ABFCB5" w14:textId="77777777">
        <w:trPr>
          <w:trHeight w:val="845"/>
        </w:trPr>
        <w:tc>
          <w:tcPr>
            <w:tcW w:w="912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31711A0F" w14:textId="77777777" w:rsidR="00FA01B3" w:rsidRDefault="00FA01B3">
            <w:pPr>
              <w:pStyle w:val="TableParagraph"/>
              <w:spacing w:before="65"/>
              <w:rPr>
                <w:rFonts w:ascii="Arial"/>
                <w:b/>
                <w:sz w:val="21"/>
              </w:rPr>
            </w:pPr>
          </w:p>
          <w:p w14:paraId="5B016C7E" w14:textId="77777777" w:rsidR="00FA01B3" w:rsidRDefault="00577BB7">
            <w:pPr>
              <w:pStyle w:val="TableParagraph"/>
              <w:spacing w:before="1"/>
              <w:ind w:left="5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MODALIDADE</w:t>
            </w:r>
            <w:r>
              <w:rPr>
                <w:rFonts w:ascii="Arial"/>
                <w:b/>
                <w:spacing w:val="29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DO</w:t>
            </w:r>
            <w:r>
              <w:rPr>
                <w:rFonts w:ascii="Arial"/>
                <w:b/>
                <w:spacing w:val="19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AFASTAMENTO</w:t>
            </w:r>
          </w:p>
        </w:tc>
      </w:tr>
      <w:tr w:rsidR="00FA01B3" w14:paraId="0B4742FE" w14:textId="77777777">
        <w:trPr>
          <w:trHeight w:val="800"/>
        </w:trPr>
        <w:tc>
          <w:tcPr>
            <w:tcW w:w="426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A8AEA" w14:textId="77777777" w:rsidR="00FA01B3" w:rsidRDefault="00FA01B3">
            <w:pPr>
              <w:pStyle w:val="TableParagraph"/>
              <w:spacing w:before="36"/>
              <w:rPr>
                <w:rFonts w:ascii="Arial"/>
                <w:b/>
                <w:sz w:val="21"/>
              </w:rPr>
            </w:pPr>
          </w:p>
          <w:p w14:paraId="4C8000B5" w14:textId="77777777" w:rsidR="00FA01B3" w:rsidRDefault="00577BB7">
            <w:pPr>
              <w:pStyle w:val="TableParagraph"/>
              <w:ind w:left="2084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27"/>
                <w:w w:val="105"/>
                <w:sz w:val="21"/>
              </w:rPr>
              <w:t xml:space="preserve">  </w:t>
            </w:r>
            <w:r>
              <w:rPr>
                <w:w w:val="105"/>
                <w:sz w:val="21"/>
              </w:rPr>
              <w:t xml:space="preserve">) </w:t>
            </w:r>
            <w:r>
              <w:rPr>
                <w:spacing w:val="-2"/>
                <w:w w:val="105"/>
                <w:sz w:val="21"/>
              </w:rPr>
              <w:t>PARCIAL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5A80774" w14:textId="77777777" w:rsidR="00FA01B3" w:rsidRDefault="00FA01B3">
            <w:pPr>
              <w:pStyle w:val="TableParagraph"/>
              <w:spacing w:before="36"/>
              <w:rPr>
                <w:rFonts w:ascii="Arial"/>
                <w:b/>
                <w:sz w:val="21"/>
              </w:rPr>
            </w:pPr>
          </w:p>
          <w:p w14:paraId="7A32D5F6" w14:textId="77777777" w:rsidR="00FA01B3" w:rsidRDefault="00577BB7">
            <w:pPr>
              <w:pStyle w:val="TableParagraph"/>
              <w:ind w:left="57"/>
              <w:jc w:val="center"/>
              <w:rPr>
                <w:sz w:val="21"/>
              </w:rPr>
            </w:pPr>
            <w:r>
              <w:rPr>
                <w:w w:val="105"/>
                <w:sz w:val="21"/>
              </w:rPr>
              <w:t>(</w:t>
            </w:r>
            <w:r>
              <w:rPr>
                <w:spacing w:val="27"/>
                <w:w w:val="105"/>
                <w:sz w:val="21"/>
              </w:rPr>
              <w:t xml:space="preserve">  </w:t>
            </w:r>
            <w:r>
              <w:rPr>
                <w:w w:val="105"/>
                <w:sz w:val="21"/>
              </w:rPr>
              <w:t xml:space="preserve">) </w:t>
            </w:r>
            <w:r>
              <w:rPr>
                <w:spacing w:val="-2"/>
                <w:w w:val="105"/>
                <w:sz w:val="21"/>
              </w:rPr>
              <w:t>INTEGRAL</w:t>
            </w:r>
          </w:p>
        </w:tc>
      </w:tr>
    </w:tbl>
    <w:p w14:paraId="79CA3811" w14:textId="77777777" w:rsidR="009407A1" w:rsidRDefault="009407A1">
      <w:r>
        <w:br w:type="page"/>
      </w:r>
    </w:p>
    <w:tbl>
      <w:tblPr>
        <w:tblStyle w:val="TableNormal"/>
        <w:tblW w:w="0" w:type="auto"/>
        <w:tblInd w:w="156" w:type="dxa"/>
        <w:tblBorders>
          <w:top w:val="single" w:sz="24" w:space="0" w:color="B4D6FF"/>
          <w:left w:val="single" w:sz="24" w:space="0" w:color="B4D6FF"/>
          <w:bottom w:val="single" w:sz="24" w:space="0" w:color="B4D6FF"/>
          <w:right w:val="single" w:sz="24" w:space="0" w:color="B4D6FF"/>
          <w:insideH w:val="single" w:sz="24" w:space="0" w:color="B4D6FF"/>
          <w:insideV w:val="single" w:sz="24" w:space="0" w:color="B4D6FF"/>
        </w:tblBorders>
        <w:tblLayout w:type="fixed"/>
        <w:tblLook w:val="01E0" w:firstRow="1" w:lastRow="1" w:firstColumn="1" w:lastColumn="1" w:noHBand="0" w:noVBand="0"/>
      </w:tblPr>
      <w:tblGrid>
        <w:gridCol w:w="9123"/>
      </w:tblGrid>
      <w:tr w:rsidR="00FA01B3" w14:paraId="40ECD432" w14:textId="77777777">
        <w:trPr>
          <w:trHeight w:val="564"/>
        </w:trPr>
        <w:tc>
          <w:tcPr>
            <w:tcW w:w="9123" w:type="dxa"/>
            <w:tcBorders>
              <w:top w:val="single" w:sz="6" w:space="0" w:color="000000"/>
              <w:bottom w:val="single" w:sz="36" w:space="0" w:color="B4D6FF"/>
            </w:tcBorders>
          </w:tcPr>
          <w:p w14:paraId="47E1D13B" w14:textId="457377DD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3D249ECC" w14:textId="77777777" w:rsidR="00FA01B3" w:rsidRDefault="00577BB7">
            <w:pPr>
              <w:pStyle w:val="TableParagraph"/>
              <w:ind w:left="5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w w:val="105"/>
                <w:sz w:val="21"/>
              </w:rPr>
              <w:t>TERMO</w:t>
            </w:r>
            <w:r>
              <w:rPr>
                <w:rFonts w:ascii="Arial"/>
                <w:b/>
                <w:spacing w:val="-12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w w:val="105"/>
                <w:sz w:val="21"/>
              </w:rPr>
              <w:t>DE</w:t>
            </w:r>
            <w:r>
              <w:rPr>
                <w:rFonts w:ascii="Arial"/>
                <w:b/>
                <w:spacing w:val="-11"/>
                <w:w w:val="105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21"/>
              </w:rPr>
              <w:t>COMPROMISSO</w:t>
            </w:r>
          </w:p>
        </w:tc>
      </w:tr>
    </w:tbl>
    <w:p w14:paraId="58956511" w14:textId="77777777" w:rsidR="00FA01B3" w:rsidRDefault="00FA01B3">
      <w:pPr>
        <w:pStyle w:val="TableParagraph"/>
        <w:jc w:val="center"/>
        <w:rPr>
          <w:rFonts w:ascii="Arial"/>
          <w:b/>
          <w:sz w:val="21"/>
        </w:rPr>
        <w:sectPr w:rsidR="00FA01B3">
          <w:headerReference w:type="default" r:id="rId8"/>
          <w:footerReference w:type="default" r:id="rId9"/>
          <w:type w:val="continuous"/>
          <w:pgSz w:w="11900" w:h="16840"/>
          <w:pgMar w:top="520" w:right="1133" w:bottom="460" w:left="1275" w:header="44" w:footer="228" w:gutter="0"/>
          <w:pgNumType w:start="1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36" w:space="0" w:color="B4D6FF"/>
          <w:left w:val="single" w:sz="36" w:space="0" w:color="B4D6FF"/>
          <w:bottom w:val="single" w:sz="36" w:space="0" w:color="B4D6FF"/>
          <w:right w:val="single" w:sz="36" w:space="0" w:color="B4D6FF"/>
          <w:insideH w:val="single" w:sz="36" w:space="0" w:color="B4D6FF"/>
          <w:insideV w:val="single" w:sz="36" w:space="0" w:color="B4D6FF"/>
        </w:tblBorders>
        <w:tblLayout w:type="fixed"/>
        <w:tblLook w:val="01E0" w:firstRow="1" w:lastRow="1" w:firstColumn="1" w:lastColumn="1" w:noHBand="0" w:noVBand="0"/>
      </w:tblPr>
      <w:tblGrid>
        <w:gridCol w:w="4265"/>
        <w:gridCol w:w="4858"/>
      </w:tblGrid>
      <w:tr w:rsidR="00FA01B3" w14:paraId="710D936D" w14:textId="77777777">
        <w:trPr>
          <w:trHeight w:val="225"/>
        </w:trPr>
        <w:tc>
          <w:tcPr>
            <w:tcW w:w="9123" w:type="dxa"/>
            <w:gridSpan w:val="2"/>
            <w:tcBorders>
              <w:left w:val="single" w:sz="24" w:space="0" w:color="B4D6FF"/>
              <w:bottom w:val="single" w:sz="6" w:space="0" w:color="000000"/>
              <w:right w:val="single" w:sz="24" w:space="0" w:color="B4D6FF"/>
            </w:tcBorders>
          </w:tcPr>
          <w:p w14:paraId="76533462" w14:textId="77777777" w:rsidR="00FA01B3" w:rsidRDefault="00FA01B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A01B3" w14:paraId="075138C6" w14:textId="77777777">
        <w:trPr>
          <w:trHeight w:val="5103"/>
        </w:trPr>
        <w:tc>
          <w:tcPr>
            <w:tcW w:w="9123" w:type="dxa"/>
            <w:gridSpan w:val="2"/>
            <w:tcBorders>
              <w:top w:val="single" w:sz="6" w:space="0" w:color="000000"/>
              <w:left w:val="single" w:sz="24" w:space="0" w:color="B4D6FF"/>
              <w:bottom w:val="single" w:sz="6" w:space="0" w:color="000000"/>
              <w:right w:val="single" w:sz="24" w:space="0" w:color="B4D6FF"/>
            </w:tcBorders>
          </w:tcPr>
          <w:p w14:paraId="30DDB84E" w14:textId="77777777" w:rsidR="00FA01B3" w:rsidRDefault="00FA01B3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44F45DFB" w14:textId="77777777" w:rsidR="00FA01B3" w:rsidRDefault="00FA01B3">
            <w:pPr>
              <w:pStyle w:val="TableParagraph"/>
              <w:rPr>
                <w:rFonts w:ascii="Arial"/>
                <w:b/>
                <w:sz w:val="21"/>
              </w:rPr>
            </w:pPr>
          </w:p>
          <w:p w14:paraId="6DC63142" w14:textId="77777777" w:rsidR="00FA01B3" w:rsidRDefault="00FA01B3">
            <w:pPr>
              <w:pStyle w:val="TableParagraph"/>
              <w:spacing w:before="102"/>
              <w:rPr>
                <w:rFonts w:ascii="Arial"/>
                <w:b/>
                <w:sz w:val="21"/>
              </w:rPr>
            </w:pPr>
          </w:p>
          <w:p w14:paraId="675CB154" w14:textId="77777777" w:rsidR="00FA01B3" w:rsidRDefault="00577BB7">
            <w:pPr>
              <w:pStyle w:val="TableParagraph"/>
              <w:ind w:left="44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Declaro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estar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ciente:</w:t>
            </w:r>
          </w:p>
          <w:p w14:paraId="6A0BC332" w14:textId="77777777" w:rsidR="00FA01B3" w:rsidRDefault="00577BB7">
            <w:pPr>
              <w:pStyle w:val="TableParagraph"/>
              <w:spacing w:before="25" w:line="266" w:lineRule="auto"/>
              <w:ind w:left="637" w:right="-29"/>
              <w:jc w:val="both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00800" behindDoc="1" locked="0" layoutInCell="1" allowOverlap="1" wp14:anchorId="4F5755AC" wp14:editId="647E93AE">
                      <wp:simplePos x="0" y="0"/>
                      <wp:positionH relativeFrom="column">
                        <wp:posOffset>254344</wp:posOffset>
                      </wp:positionH>
                      <wp:positionV relativeFrom="paragraph">
                        <wp:posOffset>75014</wp:posOffset>
                      </wp:positionV>
                      <wp:extent cx="47625" cy="4762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47625"/>
                                <a:chOff x="0" y="0"/>
                                <a:chExt cx="47625" cy="4762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4762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47625">
                                      <a:moveTo>
                                        <a:pt x="26673" y="47099"/>
                                      </a:moveTo>
                                      <a:lnTo>
                                        <a:pt x="20427" y="47099"/>
                                      </a:lnTo>
                                      <a:lnTo>
                                        <a:pt x="17423" y="46501"/>
                                      </a:lnTo>
                                      <a:lnTo>
                                        <a:pt x="0" y="26672"/>
                                      </a:lnTo>
                                      <a:lnTo>
                                        <a:pt x="0" y="20427"/>
                                      </a:lnTo>
                                      <a:lnTo>
                                        <a:pt x="20427" y="0"/>
                                      </a:lnTo>
                                      <a:lnTo>
                                        <a:pt x="26673" y="0"/>
                                      </a:lnTo>
                                      <a:lnTo>
                                        <a:pt x="47101" y="23550"/>
                                      </a:lnTo>
                                      <a:lnTo>
                                        <a:pt x="47100" y="26672"/>
                                      </a:lnTo>
                                      <a:lnTo>
                                        <a:pt x="26673" y="470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316C2" id="Group 13" o:spid="_x0000_s1026" style="position:absolute;margin-left:20.05pt;margin-top:5.9pt;width:3.75pt;height:3.75pt;z-index:-15815680;mso-wrap-distance-left:0;mso-wrap-distance-right:0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CosAIAAO0GAAAOAAAAZHJzL2Uyb0RvYy54bWykVdtO3DAQfa/Uf7D8XpINeykRWVRBQZUQ&#10;IEHVZ6/jXFQndm3vZvn7jsdxlkJFEd2HeBwfT86cuezp2b6TZCeMbVVf0NlRSonouSrbvi7o94fL&#10;T58psY71JZOqFwV9FJaerT9+OB10LjLVKFkKQ8BJb/NBF7RxTudJYnkjOmaPlBY9HFbKdMzB1tRJ&#10;adgA3juZZGm6TAZlSm0UF9bC24twSNfov6oEd7dVZYUjsqDAzeHT4HPjn8n6lOW1Ybpp+UiDvYNF&#10;x9oePjq5umCOka1pX7jqWm6UVZU74qpLVFW1XGAMEM0sfRbNlVFbjbHU+VDrSSaQ9plO73bLb3Z3&#10;hrQl5O6Ykp51kCP8LIE9iDPoOgfMldH3+s6ECMG8VvynhePk+bnf1wfwvjKdvwSBkj2q/jipLvaO&#10;cHg5Xy2zBSUcToKJOeENJO7FHd58feVWwvLwQaQ10Rg01JY9yGf/T777hmmBWbFemijf/CBfqKbZ&#10;PAiIKK8eymlzOwr5Xm2mKFnOt9ZdCYUSs921dShdXUaLNdHi+z6aBprCt4PEdnCUQDsYSqAdNqEd&#10;NHP+ns+bN8kQE0OaaPmzTu3Eg0KU84nKlssV1BCmMT058b6A6gEl+z/Q6TxbvUBHTFw1ep6t5tno&#10;eblIZ6PniIlrwEKTAwPPJXsLDlkEptFPXIO/bOKJwwIiiudxHXFT9K/j5qsZRIAcjxeLf2PfGs/f&#10;1Y8cuVRWhDB9SjEzU5ohpqeFZJVsy8tWSp9aa+rNuTRkx/wAxd8o6xMYtFssa29tVPkIXTHAVC2o&#10;/bVlRlAiv/XQd34ER8NEYxMN4+S5wkGNVWWse9j/YEYTDWZBHUyMGxXbj+Wx4oG/BwSsv9mrL1un&#10;qta3A3ILjMYNjAK0cKaiEuP890P76R5Rh3+p9W8AAAD//wMAUEsDBBQABgAIAAAAIQCFrpra3gAA&#10;AAcBAAAPAAAAZHJzL2Rvd25yZXYueG1sTI/BTsMwEETvSPyDtUjcqGNaSglxqqoCTlUlWqSKmxtv&#10;k6jxOordJP17lhMcZ2c0+yZbjq4RPXah9qRBTRIQSIW3NZUavvbvDwsQIRqypvGEGq4YYJnf3mQm&#10;tX6gT+x3sRRcQiE1GqoY21TKUFToTJj4Fom9k++ciSy7UtrODFzuGvmYJHPpTE38oTItrisszruL&#10;0/AxmGE1VW/95nxaX7/3T9vDRqHW93fj6hVExDH+heEXn9EhZ6ajv5ANotEwSxQn+a54Afuz5zmI&#10;I+uXKcg8k//58x8AAAD//wMAUEsBAi0AFAAGAAgAAAAhALaDOJL+AAAA4QEAABMAAAAAAAAAAAAA&#10;AAAAAAAAAFtDb250ZW50X1R5cGVzXS54bWxQSwECLQAUAAYACAAAACEAOP0h/9YAAACUAQAACwAA&#10;AAAAAAAAAAAAAAAvAQAAX3JlbHMvLnJlbHNQSwECLQAUAAYACAAAACEA5wCQqLACAADtBgAADgAA&#10;AAAAAAAAAAAAAAAuAgAAZHJzL2Uyb0RvYy54bWxQSwECLQAUAAYACAAAACEAha6a2t4AAAAHAQAA&#10;DwAAAAAAAAAAAAAAAAAKBQAAZHJzL2Rvd25yZXYueG1sUEsFBgAAAAAEAAQA8wAAABUGAAAAAA==&#10;">
                      <v:shape id="Graphic 14" o:spid="_x0000_s1027" style="position:absolute;width:47625;height:47625;visibility:visible;mso-wrap-style:square;v-text-anchor:top" coordsize="4762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z1ZwQAAANsAAAAPAAAAZHJzL2Rvd25yZXYueG1sRE9Ni8Iw&#10;EL0L/ocwgjdNLeJqbSoiuHgRXFdYj2MztsVmUpqs1n9vFha8zeN9TrrqTC3u1LrKsoLJOAJBnFtd&#10;caHg9L0dzUE4j6yxtkwKnuRglfV7KSbaPviL7kdfiBDCLkEFpfdNIqXLSzLoxrYhDtzVtgZ9gG0h&#10;dYuPEG5qGUfRTBqsODSU2NCmpPx2/DUK1pdDzLN9vPmoq/PPYr67fV66k1LDQbdegvDU+bf4373T&#10;Yf4U/n4JB8jsBQAA//8DAFBLAQItABQABgAIAAAAIQDb4fbL7gAAAIUBAAATAAAAAAAAAAAAAAAA&#10;AAAAAABbQ29udGVudF9UeXBlc10ueG1sUEsBAi0AFAAGAAgAAAAhAFr0LFu/AAAAFQEAAAsAAAAA&#10;AAAAAAAAAAAAHwEAAF9yZWxzLy5yZWxzUEsBAi0AFAAGAAgAAAAhAGN3PVnBAAAA2wAAAA8AAAAA&#10;AAAAAAAAAAAABwIAAGRycy9kb3ducmV2LnhtbFBLBQYAAAAAAwADALcAAAD1AgAAAAA=&#10;" path="m26673,47099r-6246,l17423,46501,,26672,,20427,20427,r6246,l47101,23550r-1,3122l26673,4709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21"/>
              </w:rPr>
              <w:t>Quanto a</w:t>
            </w:r>
            <w:r>
              <w:rPr>
                <w:w w:val="105"/>
                <w:sz w:val="21"/>
              </w:rPr>
              <w:t xml:space="preserve"> obrigatoriedade de permanecer a serviço do Estado após a conclusão do curso,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pelo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prazo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correspondente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período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efetivo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afastamento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nos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termos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</w:t>
            </w:r>
            <w:r>
              <w:rPr>
                <w:spacing w:val="-10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 xml:space="preserve">art. </w:t>
            </w:r>
            <w:r>
              <w:rPr>
                <w:spacing w:val="-4"/>
                <w:w w:val="105"/>
                <w:sz w:val="21"/>
              </w:rPr>
              <w:t>34;</w:t>
            </w:r>
          </w:p>
          <w:p w14:paraId="604C53A4" w14:textId="77777777" w:rsidR="00FA01B3" w:rsidRDefault="00577BB7">
            <w:pPr>
              <w:pStyle w:val="TableParagraph"/>
              <w:spacing w:line="266" w:lineRule="auto"/>
              <w:ind w:left="637" w:right="-29"/>
              <w:jc w:val="both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01312" behindDoc="1" locked="0" layoutInCell="1" allowOverlap="1" wp14:anchorId="66F45F23" wp14:editId="47F2B541">
                      <wp:simplePos x="0" y="0"/>
                      <wp:positionH relativeFrom="column">
                        <wp:posOffset>254344</wp:posOffset>
                      </wp:positionH>
                      <wp:positionV relativeFrom="paragraph">
                        <wp:posOffset>59139</wp:posOffset>
                      </wp:positionV>
                      <wp:extent cx="47625" cy="4762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47625"/>
                                <a:chOff x="0" y="0"/>
                                <a:chExt cx="47625" cy="4762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4762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47625">
                                      <a:moveTo>
                                        <a:pt x="26673" y="47099"/>
                                      </a:moveTo>
                                      <a:lnTo>
                                        <a:pt x="20427" y="47099"/>
                                      </a:lnTo>
                                      <a:lnTo>
                                        <a:pt x="17423" y="46501"/>
                                      </a:lnTo>
                                      <a:lnTo>
                                        <a:pt x="0" y="26672"/>
                                      </a:lnTo>
                                      <a:lnTo>
                                        <a:pt x="0" y="20426"/>
                                      </a:lnTo>
                                      <a:lnTo>
                                        <a:pt x="20427" y="0"/>
                                      </a:lnTo>
                                      <a:lnTo>
                                        <a:pt x="26673" y="0"/>
                                      </a:lnTo>
                                      <a:lnTo>
                                        <a:pt x="47101" y="23550"/>
                                      </a:lnTo>
                                      <a:lnTo>
                                        <a:pt x="47100" y="26672"/>
                                      </a:lnTo>
                                      <a:lnTo>
                                        <a:pt x="26673" y="470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F7916" id="Group 15" o:spid="_x0000_s1026" style="position:absolute;margin-left:20.05pt;margin-top:4.65pt;width:3.75pt;height:3.75pt;z-index:-15815168;mso-wrap-distance-left:0;mso-wrap-distance-right:0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0eOrgIAAO0GAAAOAAAAZHJzL2Uyb0RvYy54bWykVV1P2zAUfZ+0/2D5fSQNbTqipmiCgSYh&#10;hgTTnl3H+dCc2LPdpvz7Xd/EKYONoY6H5Lo+vjn3HN/L6nzfSrITxjaqy+nsJKZEdFwVTVfl9NvD&#10;1YePlFjHuoJJ1YmcPgpLz9fv3616nYlE1UoWwhBI0tms1zmtndNZFFlei5bZE6VFB5ulMi1zsDRV&#10;VBjWQ/ZWRkkcp1GvTKGN4sJa+PVy2KRrzF+WgruvZWmFIzKnwM3h0+Bz45/ResWyyjBdN3ykwY5g&#10;0bKmg49OqS6ZY2Rrmhep2oYbZVXpTrhqI1WWDRdYA1Qzi59Vc23UVmMtVdZXepIJpH2m09Fp+e3u&#10;zpCmAO8WlHSsBY/wswTWIE6vqwww10bf6zszVAjhjeI/LGxHz/f9ujqA96Vp/SEolOxR9cdJdbF3&#10;hMOP82WawLc57AwhesJrMO7FGV5/fuVUxLLhg0hrotFruFv2IJ/9P/nua6YFumK9NEG+9CDfcJtm&#10;6SAgorx6KKfN7CjksdpMVbKMb627FgolZrsb61C6qggRq0PE910IDTSFbweJ7eAogXYwlEA7bIZ2&#10;0Mz5c943H5I+GEPqEPm9Vu3Eg0KU80Ylabo8pQRtjM/OfC6gekDJ7jd0PE+WL9ABE94aM8+W82TM&#10;nC7i2Zg5YMJ7wEKTAwPPJXkLDligTcA05AnvIV8y8cRh8XfcVP3ruPlyBhUgx9PF4t/Yt9bzZ/VD&#10;LVwqKwZDvKXozGQz1PT0Ilklm+KqkdJba021uZCG7JgfoPg3yvoEBu0WrrWPNqp4hK7oYarm1P7c&#10;MiMokV866Ds/gkNgQrAJgXHyQuGgxltlrHvYf2dGEw1hTh1MjFsV2o9l4cYDfw8YsP5kpz5tnSob&#10;3w7IbWA0LmAUYIQzFZUY578f2k/XiDr8l1r/AgAA//8DAFBLAwQUAAYACAAAACEAbXsYWt0AAAAG&#10;AQAADwAAAGRycy9kb3ducmV2LnhtbEyOQUvDQBCF74L/YRnBm93E1lhjNqUU9VQEW0G8TZNpEpqd&#10;Ddltkv57x5MeH+/jvS9bTbZVA/W+cWwgnkWgiAtXNlwZ+Ny/3i1B+YBcYuuYDFzIwyq/vsowLd3I&#10;HzTsQqVkhH2KBuoQulRrX9Rk0c9cRyzd0fUWg8S+0mWPo4zbVt9HUaItNiwPNXa0qak47c7WwNuI&#10;43oevwzb03Fz+d4/vH9tYzLm9mZaP4MKNIU/GH71RR1ycTq4M5detQYWUSykgac5KKkXjwmog2DJ&#10;EnSe6f/6+Q8AAAD//wMAUEsBAi0AFAAGAAgAAAAhALaDOJL+AAAA4QEAABMAAAAAAAAAAAAAAAAA&#10;AAAAAFtDb250ZW50X1R5cGVzXS54bWxQSwECLQAUAAYACAAAACEAOP0h/9YAAACUAQAACwAAAAAA&#10;AAAAAAAAAAAvAQAAX3JlbHMvLnJlbHNQSwECLQAUAAYACAAAACEAfrtHjq4CAADtBgAADgAAAAAA&#10;AAAAAAAAAAAuAgAAZHJzL2Uyb0RvYy54bWxQSwECLQAUAAYACAAAACEAbXsYWt0AAAAGAQAADwAA&#10;AAAAAAAAAAAAAAAIBQAAZHJzL2Rvd25yZXYueG1sUEsFBgAAAAAEAAQA8wAAABIGAAAAAA==&#10;">
                      <v:shape id="Graphic 16" o:spid="_x0000_s1027" style="position:absolute;width:47625;height:47625;visibility:visible;mso-wrap-style:square;v-text-anchor:top" coordsize="4762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Qa1wgAAANsAAAAPAAAAZHJzL2Rvd25yZXYueG1sRE9Na8JA&#10;EL0X/A/LCN7qxhzSNLqKCBYvQpsKehyzYxLMzobsNon/3i0UepvH+5zVZjSN6KlztWUFi3kEgriw&#10;uuZSwel7/5qCcB5ZY2OZFDzIwWY9eVlhpu3AX9TnvhQhhF2GCirv20xKV1Rk0M1tSxy4m+0M+gC7&#10;UuoOhxBuGhlHUSIN1hwaKmxpV1Fxz3+Mgu31M+bkGO/emvpyfk8P94/reFJqNh23SxCeRv8v/nMf&#10;dJifwO8v4QC5fgIAAP//AwBQSwECLQAUAAYACAAAACEA2+H2y+4AAACFAQAAEwAAAAAAAAAAAAAA&#10;AAAAAAAAW0NvbnRlbnRfVHlwZXNdLnhtbFBLAQItABQABgAIAAAAIQBa9CxbvwAAABUBAAALAAAA&#10;AAAAAAAAAAAAAB8BAABfcmVscy8ucmVsc1BLAQItABQABgAIAAAAIQD86Qa1wgAAANsAAAAPAAAA&#10;AAAAAAAAAAAAAAcCAABkcnMvZG93bnJldi54bWxQSwUGAAAAAAMAAwC3AAAA9gIAAAAA&#10;" path="m26673,47099r-6246,l17423,46501,,26672,,20426,20427,r6246,l47101,23550r-1,3122l26673,4709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21"/>
              </w:rPr>
              <w:t>Quando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renúncia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exercício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cargo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que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ensejou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licença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antes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decorrido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 prazo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exigido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permanência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no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serviço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público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havendo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obrigatoriedade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de</w:t>
            </w:r>
            <w:r>
              <w:rPr>
                <w:spacing w:val="-2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restituir, em valores atualizados, o que tiver recebido a título de remuneração pelos dias de efetivo afastamento, nos termos do art. 35;</w:t>
            </w:r>
          </w:p>
          <w:p w14:paraId="6B31ABCB" w14:textId="77777777" w:rsidR="00FA01B3" w:rsidRDefault="00577BB7">
            <w:pPr>
              <w:pStyle w:val="TableParagraph"/>
              <w:spacing w:line="266" w:lineRule="auto"/>
              <w:ind w:left="637" w:right="-29"/>
              <w:jc w:val="both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01824" behindDoc="1" locked="0" layoutInCell="1" allowOverlap="1" wp14:anchorId="45205BE6" wp14:editId="057265DE">
                      <wp:simplePos x="0" y="0"/>
                      <wp:positionH relativeFrom="column">
                        <wp:posOffset>254344</wp:posOffset>
                      </wp:positionH>
                      <wp:positionV relativeFrom="paragraph">
                        <wp:posOffset>59139</wp:posOffset>
                      </wp:positionV>
                      <wp:extent cx="47625" cy="4762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7625" cy="47625"/>
                                <a:chOff x="0" y="0"/>
                                <a:chExt cx="47625" cy="4762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47625" cy="47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7625" h="47625">
                                      <a:moveTo>
                                        <a:pt x="26673" y="47099"/>
                                      </a:moveTo>
                                      <a:lnTo>
                                        <a:pt x="20427" y="47099"/>
                                      </a:lnTo>
                                      <a:lnTo>
                                        <a:pt x="17423" y="46501"/>
                                      </a:lnTo>
                                      <a:lnTo>
                                        <a:pt x="0" y="26672"/>
                                      </a:lnTo>
                                      <a:lnTo>
                                        <a:pt x="0" y="20426"/>
                                      </a:lnTo>
                                      <a:lnTo>
                                        <a:pt x="20427" y="0"/>
                                      </a:lnTo>
                                      <a:lnTo>
                                        <a:pt x="26673" y="0"/>
                                      </a:lnTo>
                                      <a:lnTo>
                                        <a:pt x="47101" y="23550"/>
                                      </a:lnTo>
                                      <a:lnTo>
                                        <a:pt x="47100" y="26672"/>
                                      </a:lnTo>
                                      <a:lnTo>
                                        <a:pt x="26673" y="470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B7FD44" id="Group 17" o:spid="_x0000_s1026" style="position:absolute;margin-left:20.05pt;margin-top:4.65pt;width:3.75pt;height:3.75pt;z-index:-15814656;mso-wrap-distance-left:0;mso-wrap-distance-right:0" coordsize="47625,47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JvsgIAAO0GAAAOAAAAZHJzL2Uyb0RvYy54bWykVdtO3DAQfa/Uf7D8XpINe4GILKqgoEoI&#10;kNiqz17HuahO7NrezfL3HU/ihC4SRXQfknF8PD5z5rIXl4dGkr0wtlZtRmcnMSWi5Sqv2zKjPzY3&#10;X84osY61OZOqFRl9FpZerj9/uuh0KhJVKZkLQ8BJa9NOZ7RyTqdRZHklGmZPlBYtbBbKNMzB0pRR&#10;blgH3hsZJXG8jDplcm0UF9bC1+t+k67Rf1EI7h6KwgpHZEaBm8OnwefWP6P1BUtLw3RV84EG+wCL&#10;htUtXDq6umaOkZ2pX7lqam6UVYU74aqJVFHUXGAMEM0sPorm1qidxljKtCv1KBNIe6TTh93y+/2j&#10;IXUOuVtR0rIGcoTXEliDOJ0uU8DcGv2kH00fIZh3iv+ysB0d7/t1OYEPhWn8IQiUHFD151F1cXCE&#10;w8f5apksKOGw05uYE15B4l6d4dW3N05FLO0vRFojjU5DbdlJPvt/8j1VTAvMivXSBPmg0IN8fTXN&#10;znoBEeXVQzltagchP6rNGCVL+c66W6FQYra/sw6lK/NgsSpY/NAG00BT+HaQ2A6OEmgHQwm0w7Zv&#10;B82cP+fz5k3ShcSQKlh+r1F7sVGIcj5RyXK5OqUE0xifn3tfQHVCyfYvdDxPoOKO0AET3ho9z1bz&#10;ZPC8XMSzwXPAhHePhSYHn55L8h4csFi+iUtGnjgsIKJwX3j3907Rv42br2YQAXI8XSz+jX1vPNP9&#10;89WkfuDIpbKiT4hPKWZmTDPE9LKQrJJ1flNL6VNrTbm9kobsmR+g+BvkegGDdgtl7a2typ+hKzqY&#10;qhm1v3fMCErk9xb6zo/gYJhgbINhnLxSOKixqox1m8NPZjTRYGbUwcS4V6H9WBoqHvh7QI/1J1v1&#10;dedUUft2QG49o2EBowAtnKmoxDD//dB+uUbU9C+1/gMAAP//AwBQSwMEFAAGAAgAAAAhAG17GFrd&#10;AAAABgEAAA8AAABkcnMvZG93bnJldi54bWxMjkFLw0AQhe+C/2EZwZvdxNZYYzalFPVUBFtBvE2T&#10;aRKanQ3ZbZL+e8eTHh/v470vW022VQP1vnFsIJ5FoIgLVzZcGfjcv94tQfmAXGLrmAxcyMMqv77K&#10;MC3dyB807EKlZIR9igbqELpUa1/UZNHPXEcs3dH1FoPEvtJlj6OM21bfR1GiLTYsDzV2tKmpOO3O&#10;1sDbiON6Hr8M29Nxc/neP7x/bWMy5vZmWj+DCjSFPxh+9UUdcnE6uDOXXrUGFlEspIGnOSipF48J&#10;qINgyRJ0nun/+vkPAAAA//8DAFBLAQItABQABgAIAAAAIQC2gziS/gAAAOEBAAATAAAAAAAAAAAA&#10;AAAAAAAAAABbQ29udGVudF9UeXBlc10ueG1sUEsBAi0AFAAGAAgAAAAhADj9If/WAAAAlAEAAAsA&#10;AAAAAAAAAAAAAAAALwEAAF9yZWxzLy5yZWxzUEsBAi0AFAAGAAgAAAAhAC6YUm+yAgAA7QYAAA4A&#10;AAAAAAAAAAAAAAAALgIAAGRycy9lMm9Eb2MueG1sUEsBAi0AFAAGAAgAAAAhAG17GFrdAAAABgEA&#10;AA8AAAAAAAAAAAAAAAAADAUAAGRycy9kb3ducmV2LnhtbFBLBQYAAAAABAAEAPMAAAAWBgAAAAA=&#10;">
                      <v:shape id="Graphic 18" o:spid="_x0000_s1027" style="position:absolute;width:47625;height:47625;visibility:visible;mso-wrap-style:square;v-text-anchor:top" coordsize="47625,47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jdcxAAAANsAAAAPAAAAZHJzL2Rvd25yZXYueG1sRI9Li8JA&#10;EITvC/sfhl7wtk7MwUd0FBEULwvrA/TYZtokmOkJmVGz/377IHjrpqqrvp4tOlerB7Wh8mxg0E9A&#10;EefeVlwYOB7W32NQISJbrD2TgT8KsJh/fswws/7JO3rsY6EkhEOGBsoYm0zrkJfkMPR9Qyza1bcO&#10;o6xtoW2LTwl3tU6TZKgdViwNJTa0Kim/7e/OwPLym/LwJ12N6up8moy3t82lOxrT++qWU1CRuvg2&#10;v663VvAFVn6RAfT8HwAA//8DAFBLAQItABQABgAIAAAAIQDb4fbL7gAAAIUBAAATAAAAAAAAAAAA&#10;AAAAAAAAAABbQ29udGVudF9UeXBlc10ueG1sUEsBAi0AFAAGAAgAAAAhAFr0LFu/AAAAFQEAAAsA&#10;AAAAAAAAAAAAAAAAHwEAAF9yZWxzLy5yZWxzUEsBAi0AFAAGAAgAAAAhAOI6N1zEAAAA2wAAAA8A&#10;AAAAAAAAAAAAAAAABwIAAGRycy9kb3ducmV2LnhtbFBLBQYAAAAAAwADALcAAAD4AgAAAAA=&#10;" path="m26673,47099r-6246,l17423,46501,,26672,,20426,20427,r6246,l47101,23550r-1,3122l26673,47099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21"/>
              </w:rPr>
              <w:t>Nos casos de desistência, evasão, deslig</w:t>
            </w:r>
            <w:r>
              <w:rPr>
                <w:w w:val="105"/>
                <w:sz w:val="21"/>
              </w:rPr>
              <w:t xml:space="preserve">amento por desempenho insatisfatório (reprovação) no curso de Pós- Graduação </w:t>
            </w:r>
            <w:r>
              <w:rPr>
                <w:rFonts w:ascii="Arial" w:hAnsi="Arial"/>
                <w:i/>
                <w:w w:val="105"/>
                <w:sz w:val="21"/>
              </w:rPr>
              <w:t>stricto sensu</w:t>
            </w:r>
            <w:r>
              <w:rPr>
                <w:w w:val="105"/>
                <w:sz w:val="21"/>
              </w:rPr>
              <w:t>, ou ainda, exoneração do cargo efetivo durante a formação, o servidor deverá ressarcir os cofres públicos no valor correspondente aos dias de efetivo afastamento par</w:t>
            </w:r>
            <w:r>
              <w:rPr>
                <w:w w:val="105"/>
                <w:sz w:val="21"/>
              </w:rPr>
              <w:t>a frequência do curso.</w:t>
            </w:r>
          </w:p>
          <w:p w14:paraId="6B987631" w14:textId="77777777" w:rsidR="00FA01B3" w:rsidRDefault="00FA01B3">
            <w:pPr>
              <w:pStyle w:val="TableParagraph"/>
              <w:spacing w:before="15"/>
              <w:rPr>
                <w:rFonts w:ascii="Arial"/>
                <w:b/>
                <w:sz w:val="21"/>
              </w:rPr>
            </w:pPr>
          </w:p>
          <w:p w14:paraId="52FB21EC" w14:textId="77777777" w:rsidR="00FA01B3" w:rsidRDefault="00577BB7">
            <w:pPr>
              <w:pStyle w:val="TableParagraph"/>
              <w:spacing w:line="266" w:lineRule="auto"/>
              <w:ind w:left="44" w:right="-29"/>
              <w:jc w:val="both"/>
              <w:rPr>
                <w:sz w:val="21"/>
              </w:rPr>
            </w:pPr>
            <w:r>
              <w:rPr>
                <w:w w:val="105"/>
                <w:sz w:val="21"/>
              </w:rPr>
              <w:t>( ) Li e estou de acordo com os deveres e responsabilidades estabelecidos neste Decreto e demais legislações vigentes.</w:t>
            </w:r>
          </w:p>
        </w:tc>
      </w:tr>
      <w:tr w:rsidR="00FA01B3" w14:paraId="5CD67C5F" w14:textId="77777777">
        <w:trPr>
          <w:trHeight w:val="830"/>
        </w:trPr>
        <w:tc>
          <w:tcPr>
            <w:tcW w:w="4265" w:type="dxa"/>
            <w:tcBorders>
              <w:top w:val="single" w:sz="6" w:space="0" w:color="000000"/>
              <w:left w:val="single" w:sz="24" w:space="0" w:color="B4D6FF"/>
              <w:bottom w:val="single" w:sz="24" w:space="0" w:color="B4D6FF"/>
              <w:right w:val="single" w:sz="6" w:space="0" w:color="000000"/>
            </w:tcBorders>
          </w:tcPr>
          <w:p w14:paraId="51FBB5D5" w14:textId="77777777" w:rsidR="00FA01B3" w:rsidRDefault="00FA01B3">
            <w:pPr>
              <w:pStyle w:val="TableParagraph"/>
              <w:spacing w:before="51"/>
              <w:rPr>
                <w:rFonts w:ascii="Arial"/>
                <w:b/>
                <w:sz w:val="21"/>
              </w:rPr>
            </w:pPr>
          </w:p>
          <w:p w14:paraId="407B852B" w14:textId="77777777" w:rsidR="00FA01B3" w:rsidRDefault="00577BB7">
            <w:pPr>
              <w:pStyle w:val="TableParagraph"/>
              <w:tabs>
                <w:tab w:val="left" w:pos="926"/>
                <w:tab w:val="left" w:pos="1409"/>
              </w:tabs>
              <w:ind w:left="44"/>
              <w:rPr>
                <w:sz w:val="21"/>
              </w:rPr>
            </w:pPr>
            <w:r>
              <w:rPr>
                <w:noProof/>
                <w:sz w:val="21"/>
              </w:rPr>
              <mc:AlternateContent>
                <mc:Choice Requires="wpg">
                  <w:drawing>
                    <wp:anchor distT="0" distB="0" distL="0" distR="0" simplePos="0" relativeHeight="487502848" behindDoc="1" locked="0" layoutInCell="1" allowOverlap="1" wp14:anchorId="10BAAAED" wp14:editId="643BFF31">
                      <wp:simplePos x="0" y="0"/>
                      <wp:positionH relativeFrom="column">
                        <wp:posOffset>-37680</wp:posOffset>
                      </wp:positionH>
                      <wp:positionV relativeFrom="paragraph">
                        <wp:posOffset>87400</wp:posOffset>
                      </wp:positionV>
                      <wp:extent cx="94615" cy="9461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615" cy="94615"/>
                                <a:chOff x="0" y="0"/>
                                <a:chExt cx="94615" cy="946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94201" y="94201"/>
                                      </a:moveTo>
                                      <a:lnTo>
                                        <a:pt x="0" y="9420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201" y="0"/>
                                      </a:lnTo>
                                      <a:lnTo>
                                        <a:pt x="94201" y="9420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99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10" y="4710"/>
                                  <a:ext cx="85090" cy="850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090" h="85090">
                                      <a:moveTo>
                                        <a:pt x="0" y="0"/>
                                      </a:moveTo>
                                      <a:lnTo>
                                        <a:pt x="84781" y="0"/>
                                      </a:lnTo>
                                      <a:lnTo>
                                        <a:pt x="84781" y="84781"/>
                                      </a:lnTo>
                                      <a:lnTo>
                                        <a:pt x="0" y="847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420">
                                  <a:solidFill>
                                    <a:srgbClr val="4099F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024D46" id="Group 19" o:spid="_x0000_s1026" style="position:absolute;margin-left:-2.95pt;margin-top:6.9pt;width:7.45pt;height:7.45pt;z-index:-15813632;mso-wrap-distance-left:0;mso-wrap-distance-right:0" coordsize="94615,94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GriBQMAAHYJAAAOAAAAZHJzL2Uyb0RvYy54bWzUVt9P2zAQfp+0/8Hy+0iLCrQRLZpgRZMQ&#10;QwK0Z9dxfmiO7dluU/77nc9xU5WJMTZN2kty9p3Pd9/dd8n5xbaVZCOsa7Sa0/HRiBKhuC4aVc3p&#10;48Pyw5QS55kqmNRKzOmTcPRi8f7deWdycaxrLQthCThRLu/MnNbemzzLHK9Fy9yRNkKBstS2ZR6W&#10;tsoKyzrw3srseDQ6zTptC2M1F87B7lVU0gX6L0vB/ZeydMITOacQm8enxecqPLPFOcsry0zd8D4M&#10;9oYoWtYouHTn6op5Rta2eeaqbbjVTpf+iOs202XZcIE5QDbj0UE211avDeZS5V1ldjABtAc4vdkt&#10;v93cWdIUULsZJYq1UCO8lsAawOlMlYPNtTX35s7GDEG80fybA3V2qA/rajDelrYNhyBRskXUn3ao&#10;i60nHDZnk9PxCSUcNFHEmvAaCvfsDK8/vXAqY3m8EMPahdEZ6C03wOf+DL77mhmBVXEBmh6+Y+iu&#10;BF/sJthBANEqoNevXA/kW7HZZclyvnb+WmiEmG1unEfoqiJJrE4S36okWiBFoINEOnhKgA6WEqDD&#10;KtLBMB/OhboFkXSpMKROUtC1eiMeNFr5UKjZBFqYEixjkCAWCHWwkmrfGuA6sEz69DboNdohlOAt&#10;6dI72gw3v9YunogRJl9caifiVkgbo99BAXfvg+20bIplI2VI39lqdSkt2TBAdTKazZbLPvk9M2hJ&#10;l8fSB2mliyfonA4mz5y672tmBSXys4LeDGMqCTYJqyRYLy81DjNE3jr/sP3KrCEGxDn1wKpbnVqU&#10;5akrIP5gEG3DSaU/rr0um9AyGFuMqF8AXQL3/wVvoGUOeIOtEy4Hdv2aN5OzcewRFCAblqfJMj0Z&#10;zUAXJksUY3UT8fYLmnCCCf732dPHAeyJUohx4MXP+nzQpu6MVtPJ2TRy7OVOH+yiFBNPvtJ7/+bX&#10;2h3e+zuskSrOEpiMAYI9drySRLGJr5irI9nQQ881qfre/b9Ihp8q+LjjuOl/RMLfw/4aExt+lxY/&#10;AAAA//8DAFBLAwQUAAYACAAAACEAA795Td0AAAAGAQAADwAAAGRycy9kb3ducmV2LnhtbEyPQU/C&#10;QBCF7yb+h82YeINtISjUbgkh6omYACbG29AObUN3tukubfn3jic9znsvb76XrkfbqJ46Xzs2EE8j&#10;UMS5K2ouDXwe3yZLUD4gF9g4JgM38rDO7u9STAo38J76QyiVlLBP0EAVQpto7fOKLPqpa4nFO7vO&#10;YpCzK3XR4SDlttGzKHrSFmuWDxW2tK0ovxyu1sD7gMNmHr/2u8t5e/s+Lj6+djEZ8/gwbl5ABRrD&#10;Xxh+8QUdMmE6uSsXXjUGJouVJEWfywLxV7LsZGC2fAadpfo/fvYDAAD//wMAUEsBAi0AFAAGAAgA&#10;AAAhALaDOJL+AAAA4QEAABMAAAAAAAAAAAAAAAAAAAAAAFtDb250ZW50X1R5cGVzXS54bWxQSwEC&#10;LQAUAAYACAAAACEAOP0h/9YAAACUAQAACwAAAAAAAAAAAAAAAAAvAQAAX3JlbHMvLnJlbHNQSwEC&#10;LQAUAAYACAAAACEAgVRq4gUDAAB2CQAADgAAAAAAAAAAAAAAAAAuAgAAZHJzL2Uyb0RvYy54bWxQ&#10;SwECLQAUAAYACAAAACEAA795Td0AAAAGAQAADwAAAAAAAAAAAAAAAABfBQAAZHJzL2Rvd25yZXYu&#10;eG1sUEsFBgAAAAAEAAQA8wAAAGkGAAAAAA==&#10;">
                      <v:shape id="Graphic 20" o:spid="_x0000_s1027" style="position:absolute;width:94615;height:94615;visibility:visible;mso-wrap-style:square;v-text-anchor:top" coordsize="94615,94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6uzwQAAANsAAAAPAAAAZHJzL2Rvd25yZXYueG1sRE/Pa8Iw&#10;FL4P/B/CG+y2phMmWo0yZBs7yaxVr4/m2YY1L12TafzvzWHg8eP7vVhF24kzDd44VvCS5SCIa6cN&#10;Nwqq3cfzFIQPyBo7x6TgSh5Wy9HDAgvtLrylcxkakULYF6igDaEvpPR1SxZ95nrixJ3cYDEkODRS&#10;D3hJ4baT4zyfSIuGU0OLPa1bqn/KP6vgaK58MLNJicfXze8+vuvv6lMr9fQY3+YgAsVwF/+7v7SC&#10;cVqfvqQfIJc3AAAA//8DAFBLAQItABQABgAIAAAAIQDb4fbL7gAAAIUBAAATAAAAAAAAAAAAAAAA&#10;AAAAAABbQ29udGVudF9UeXBlc10ueG1sUEsBAi0AFAAGAAgAAAAhAFr0LFu/AAAAFQEAAAsAAAAA&#10;AAAAAAAAAAAAHwEAAF9yZWxzLy5yZWxzUEsBAi0AFAAGAAgAAAAhALlDq7PBAAAA2wAAAA8AAAAA&#10;AAAAAAAAAAAABwIAAGRycy9kb3ducmV2LnhtbFBLBQYAAAAAAwADALcAAAD1AgAAAAA=&#10;" path="m94201,94201l,94201,,,94201,r,94201xe" fillcolor="#4099ff" stroked="f">
                        <v:path arrowok="t"/>
                      </v:shape>
                      <v:shape id="Graphic 21" o:spid="_x0000_s1028" style="position:absolute;left:4710;top:4710;width:85090;height:85090;visibility:visible;mso-wrap-style:square;v-text-anchor:top" coordsize="85090,8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fo2wgAAANsAAAAPAAAAZHJzL2Rvd25yZXYueG1sRI/NbsIw&#10;EITvSLyDtUi9FQeKEAkYxL84EtoHWOIlSRuvo9hAeHuMVInjaGa+0cwWranEjRpXWlYw6EcgiDOr&#10;S84V/HzvPicgnEfWWFkmBQ9ysJh3OzNMtL1zSreTz0WAsEtQQeF9nUjpsoIMur6tiYN3sY1BH2ST&#10;S93gPcBNJYdRNJYGSw4LBda0Lij7O12NgtH2uMs2aVzp857bxyrWl6/fWKmPXrucgvDU+nf4v33Q&#10;CoYDeH0JP0DOnwAAAP//AwBQSwECLQAUAAYACAAAACEA2+H2y+4AAACFAQAAEwAAAAAAAAAAAAAA&#10;AAAAAAAAW0NvbnRlbnRfVHlwZXNdLnhtbFBLAQItABQABgAIAAAAIQBa9CxbvwAAABUBAAALAAAA&#10;AAAAAAAAAAAAAB8BAABfcmVscy8ucmVsc1BLAQItABQABgAIAAAAIQAF0fo2wgAAANsAAAAPAAAA&#10;AAAAAAAAAAAAAAcCAABkcnMvZG93bnJldi54bWxQSwUGAAAAAAMAAwC3AAAA9gIAAAAA&#10;" path="m,l84781,r,84781l,84781,,xe" filled="f" strokecolor="#4099ff" strokeweight=".26167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21"/>
              </w:rPr>
              <w:t>Data:</w:t>
            </w:r>
            <w:r>
              <w:rPr>
                <w:sz w:val="21"/>
              </w:rPr>
              <w:tab/>
            </w:r>
            <w:r>
              <w:rPr>
                <w:spacing w:val="-10"/>
                <w:w w:val="105"/>
                <w:sz w:val="21"/>
              </w:rPr>
              <w:t>/</w:t>
            </w:r>
            <w:r>
              <w:rPr>
                <w:sz w:val="21"/>
              </w:rPr>
              <w:tab/>
            </w:r>
            <w:r>
              <w:rPr>
                <w:spacing w:val="-10"/>
                <w:w w:val="105"/>
                <w:sz w:val="21"/>
              </w:rPr>
              <w:t>/</w:t>
            </w:r>
          </w:p>
        </w:tc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24" w:space="0" w:color="B4D6FF"/>
              <w:right w:val="single" w:sz="24" w:space="0" w:color="B4D6FF"/>
            </w:tcBorders>
          </w:tcPr>
          <w:p w14:paraId="5DB0A5D3" w14:textId="77777777" w:rsidR="00FA01B3" w:rsidRDefault="00577BB7">
            <w:pPr>
              <w:pStyle w:val="TableParagraph"/>
              <w:spacing w:before="25"/>
              <w:ind w:left="42"/>
              <w:rPr>
                <w:sz w:val="21"/>
              </w:rPr>
            </w:pPr>
            <w:r>
              <w:rPr>
                <w:w w:val="105"/>
                <w:sz w:val="21"/>
              </w:rPr>
              <w:t>Assinatura</w:t>
            </w:r>
            <w:r>
              <w:rPr>
                <w:spacing w:val="-14"/>
                <w:w w:val="105"/>
                <w:sz w:val="21"/>
              </w:rPr>
              <w:t xml:space="preserve"> </w:t>
            </w:r>
            <w:r>
              <w:rPr>
                <w:w w:val="105"/>
                <w:sz w:val="21"/>
              </w:rPr>
              <w:t>do</w:t>
            </w:r>
            <w:r>
              <w:rPr>
                <w:spacing w:val="-13"/>
                <w:w w:val="105"/>
                <w:sz w:val="21"/>
              </w:rPr>
              <w:t xml:space="preserve"> </w:t>
            </w:r>
            <w:r>
              <w:rPr>
                <w:spacing w:val="-2"/>
                <w:w w:val="105"/>
                <w:sz w:val="21"/>
              </w:rPr>
              <w:t>requerente:</w:t>
            </w:r>
          </w:p>
        </w:tc>
      </w:tr>
    </w:tbl>
    <w:p w14:paraId="2B6E37DB" w14:textId="641E6B22" w:rsidR="00FA01B3" w:rsidRDefault="00577BB7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0" distR="0" simplePos="0" relativeHeight="487500288" behindDoc="1" locked="0" layoutInCell="1" allowOverlap="1" wp14:anchorId="6CB9E45F" wp14:editId="327B0E18">
            <wp:simplePos x="0" y="0"/>
            <wp:positionH relativeFrom="page">
              <wp:posOffset>361949</wp:posOffset>
            </wp:positionH>
            <wp:positionV relativeFrom="page">
              <wp:posOffset>361950</wp:posOffset>
            </wp:positionV>
            <wp:extent cx="6839054" cy="9975976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9054" cy="9975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A01B3">
      <w:type w:val="continuous"/>
      <w:pgSz w:w="11900" w:h="16840"/>
      <w:pgMar w:top="520" w:right="1133" w:bottom="460" w:left="1275" w:header="44" w:footer="2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C611B" w14:textId="77777777" w:rsidR="00000000" w:rsidRDefault="00577BB7">
      <w:r>
        <w:separator/>
      </w:r>
    </w:p>
  </w:endnote>
  <w:endnote w:type="continuationSeparator" w:id="0">
    <w:p w14:paraId="7F323163" w14:textId="77777777" w:rsidR="00000000" w:rsidRDefault="00577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12915" w14:textId="77777777" w:rsidR="00FA01B3" w:rsidRDefault="00577BB7">
    <w:pPr>
      <w:pStyle w:val="Corpodetexto"/>
      <w:spacing w:before="0"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32EBB173" wp14:editId="17036791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328041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8041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E70CA0" w14:textId="77777777" w:rsidR="00FA01B3" w:rsidRDefault="00577BB7">
                          <w:pPr>
                            <w:pStyle w:val="Corpodetexto"/>
                            <w:ind w:left="20"/>
                          </w:pPr>
                          <w:hyperlink r:id="rId1" w:anchor="scd-wizard-dados">
                            <w:r>
                              <w:rPr>
                                <w:spacing w:val="-2"/>
                              </w:rPr>
                              <w:t>https://e-docs.es.gov.br/Documento/Elaboracao/Novo#scd-wizard-</w:t>
                            </w:r>
                            <w:r>
                              <w:rPr>
                                <w:spacing w:val="-4"/>
                              </w:rPr>
                              <w:t>dados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EBB17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3pt;margin-top:817.5pt;width:258.3pt;height:10.95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aPJqwEAAEYDAAAOAAAAZHJzL2Uyb0RvYy54bWysUsFu2zAMvQ/oPwi6L3aSrWiNOMXWYsOA&#10;YivQ7gNkWYqFWaImKrHz96PkOC26W9GLTJlPj++R3NyMtmcHFdCAq/lyUXKmnITWuF3Nfz99+3jF&#10;GUbhWtGDUzU/KuQ324sPm8FXagUd9K0KjEgcVoOveRejr4oCZaeswAV45SipIVgR6Rp2RRvEQOy2&#10;L1ZleVkMEFofQCpE+ns3Jfk282utZPylNarI+pqTtpjPkM8mncV2I6pdEL4z8iRDvEGFFcZR0TPV&#10;nYiC7YP5j8oaGQBBx4UEW4DWRqrsgdwsy1duHjvhVfZCzUF/bhO+H638eXgIzLQ1X3PmhKURPakx&#10;NjCydWrO4LEizKMnVBy/wkhDzkbR34P8gwQpXmCmB0jo1IxRB5u+ZJPRQ+r/8dxzKsIk/VyvrspP&#10;S0pJyi3X1+Xl51S3eH7tA8bvCixLQc0DzTQrEId7jBN0hpzETPWTrDg2Y3a3ms000B7Jy0Ajrzn+&#10;3YugOOt/OOpp2o85CHPQzEGI/S3kLUqWHHzZR9AmC0iVJt6TABpWtnBarLQNL+8Z9bz+238AAAD/&#10;/wMAUEsDBBQABgAIAAAAIQBoBtmc4AAAAAwBAAAPAAAAZHJzL2Rvd25yZXYueG1sTI9BT8MwDIXv&#10;SPyHyEjcWMqgEStNpwnBCQnRlQPHtPHaao1Tmmwr/x7vNG7289Pz9/L17AZxxCn0njTcLxIQSI23&#10;PbUavqq3uycQIRqyZvCEGn4xwLq4vspNZv2JSjxuYys4hEJmNHQxjpmUoenQmbDwIxLfdn5yJvI6&#10;tdJO5sThbpDLJFHSmZ74Q2dGfOmw2W8PTsPmm8rX/uej/ix3ZV9Vq4Te1V7r25t58wwi4hwvZjjj&#10;MzoUzFT7A9kgBg2PiqtE1tVDyhM7UrVUIOqzlKoVyCKX/0sUfwAAAP//AwBQSwECLQAUAAYACAAA&#10;ACEAtoM4kv4AAADhAQAAEwAAAAAAAAAAAAAAAAAAAAAAW0NvbnRlbnRfVHlwZXNdLnhtbFBLAQIt&#10;ABQABgAIAAAAIQA4/SH/1gAAAJQBAAALAAAAAAAAAAAAAAAAAC8BAABfcmVscy8ucmVsc1BLAQIt&#10;ABQABgAIAAAAIQAuGaPJqwEAAEYDAAAOAAAAAAAAAAAAAAAAAC4CAABkcnMvZTJvRG9jLnhtbFBL&#10;AQItABQABgAIAAAAIQBoBtmc4AAAAAwBAAAPAAAAAAAAAAAAAAAAAAUEAABkcnMvZG93bnJldi54&#10;bWxQSwUGAAAAAAQABADzAAAAEgUAAAAA&#10;" filled="f" stroked="f">
              <v:textbox inset="0,0,0,0">
                <w:txbxContent>
                  <w:p w14:paraId="37E70CA0" w14:textId="77777777" w:rsidR="00FA01B3" w:rsidRDefault="00577BB7">
                    <w:pPr>
                      <w:pStyle w:val="Corpodetexto"/>
                      <w:ind w:left="20"/>
                    </w:pPr>
                    <w:hyperlink r:id="rId2" w:anchor="scd-wizard-dados">
                      <w:r>
                        <w:rPr>
                          <w:spacing w:val="-2"/>
                        </w:rPr>
                        <w:t>https://e-docs.es.gov.br/Documento/Elaboracao/Novo#scd-wizard-</w:t>
                      </w:r>
                      <w:r>
                        <w:rPr>
                          <w:spacing w:val="-4"/>
                        </w:rPr>
                        <w:t>dados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78A8D088" wp14:editId="7F54EDB5">
              <wp:simplePos x="0" y="0"/>
              <wp:positionH relativeFrom="page">
                <wp:posOffset>7049293</wp:posOffset>
              </wp:positionH>
              <wp:positionV relativeFrom="page">
                <wp:posOffset>10382406</wp:posOffset>
              </wp:positionV>
              <wp:extent cx="332105" cy="13906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B5ED93" w14:textId="77777777" w:rsidR="00FA01B3" w:rsidRDefault="00577BB7">
                          <w:pPr>
                            <w:pStyle w:val="Corpodetexto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</w:rPr>
                            <w:t>/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A8D088" id="Textbox 4" o:spid="_x0000_s1027" type="#_x0000_t202" style="position:absolute;margin-left:555.05pt;margin-top:817.5pt;width:26.15pt;height:10.95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WvBqwEAAEUDAAAOAAAAZHJzL2Uyb0RvYy54bWysUlFv2yAQfp/U/4B4b+wkbbVZcapt1aZK&#10;1Tap7Q/AGGI0wzGOxM6/74HjtNreqr3AAR/ffd/dbW5H27ODCmjA1Xy5KDlTTkJr3K7mz0/fLj9y&#10;hlG4VvTgVM2PCvnt9uLDZvCVWkEHfasCIxKH1eBr3sXoq6JA2SkrcAFeOXrUEKyIdAy7og1iIHbb&#10;F6uyvCkGCK0PIBUi3d5Nj3yb+bVWMv7UGlVkfc1JW8xryGuT1mK7EdUuCN8ZeZIh3qHCCuMo6Znq&#10;TkTB9sH8Q2WNDICg40KCLUBrI1X2QG6W5V9uHjvhVfZCxUF/LhP+P1r54/ArMNPW/IozJyy16EmN&#10;sYGRXaXiDB4rwjx6QsXxC4zU5GwU/QPI30iQ4g1m+oCETsUYdbBpJ5uMPlL9j+eaUxIm6XK9Xi3L&#10;a84kPS3Xn8qb65S2eP3sA8bvCixLQc0DtTQLEIcHjBN0hpy0TOmTqjg2Yza3nr000B7JykAdrzn+&#10;2YugOOvvHZU0jccchDlo5iDE/ivkIUqOHHzeR9AmC0iZJt6TAOpVtnCaqzQMb88Z9Tr92xcAAAD/&#10;/wMAUEsDBBQABgAIAAAAIQApva8U4gAAAA8BAAAPAAAAZHJzL2Rvd25yZXYueG1sTI/BTsMwEETv&#10;SPyDtUjcqONCLZrGqSoEJyREGg49OombWI3XIXbb8PdsTnDb2R3Nvsm2k+vZxYzBelQgFgkwg7Vv&#10;LLYKvsq3h2dgIWpsdO/RKPgxAbb57U2m08ZfsTCXfWwZhWBItYIuxiHlPNSdcTos/GCQbkc/Oh1J&#10;ji1vRn2lcNfzZZJI7rRF+tDpwbx0pj7tz07B7oDFq/3+qD6LY2HLcp3guzwpdX837TbAopninxlm&#10;fEKHnJgqf8YmsJ60EIkgL03ycUW1Zo+Qyydg1bxbyTXwPOP/e+S/AAAA//8DAFBLAQItABQABgAI&#10;AAAAIQC2gziS/gAAAOEBAAATAAAAAAAAAAAAAAAAAAAAAABbQ29udGVudF9UeXBlc10ueG1sUEsB&#10;Ai0AFAAGAAgAAAAhADj9If/WAAAAlAEAAAsAAAAAAAAAAAAAAAAALwEAAF9yZWxzLy5yZWxzUEsB&#10;Ai0AFAAGAAgAAAAhAOhJa8GrAQAARQMAAA4AAAAAAAAAAAAAAAAALgIAAGRycy9lMm9Eb2MueG1s&#10;UEsBAi0AFAAGAAgAAAAhACm9rxTiAAAADwEAAA8AAAAAAAAAAAAAAAAABQQAAGRycy9kb3ducmV2&#10;LnhtbFBLBQYAAAAABAAEAPMAAAAUBQAAAAA=&#10;" filled="f" stroked="f">
              <v:textbox inset="0,0,0,0">
                <w:txbxContent>
                  <w:p w14:paraId="5AB5ED93" w14:textId="77777777" w:rsidR="00FA01B3" w:rsidRDefault="00577BB7">
                    <w:pPr>
                      <w:pStyle w:val="Corpodetexto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  <w:r>
                      <w:rPr>
                        <w:spacing w:val="-5"/>
                      </w:rPr>
                      <w:t>/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NUMPAGES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99013" w14:textId="77777777" w:rsidR="00000000" w:rsidRDefault="00577BB7">
      <w:r>
        <w:separator/>
      </w:r>
    </w:p>
  </w:footnote>
  <w:footnote w:type="continuationSeparator" w:id="0">
    <w:p w14:paraId="66F7ACB2" w14:textId="77777777" w:rsidR="00000000" w:rsidRDefault="00577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984D9" w14:textId="74516B80" w:rsidR="00FA01B3" w:rsidRDefault="00FA01B3">
    <w:pPr>
      <w:pStyle w:val="Corpodetexto"/>
      <w:spacing w:before="0" w:line="200" w:lineRule="exac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1B3"/>
    <w:rsid w:val="00577BB7"/>
    <w:rsid w:val="009407A1"/>
    <w:rsid w:val="00FA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54C6A"/>
  <w15:docId w15:val="{0C329E06-80D1-4D71-ACEC-51DCC21C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right="114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4"/>
    </w:pPr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9407A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07A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07A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07A1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e-docs.es.gov.br/Documento/Elaboracao/Novo" TargetMode="External"/><Relationship Id="rId1" Type="http://schemas.openxmlformats.org/officeDocument/2006/relationships/hyperlink" Target="https://e-docs.es.gov.br/Documento/Elaboracao/Nov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E-Docs - Elaborar Documento</dc:title>
  <dc:creator>Danieli Cruz Maestri</dc:creator>
  <cp:lastModifiedBy>Danieli Cruz Maestri</cp:lastModifiedBy>
  <cp:revision>3</cp:revision>
  <dcterms:created xsi:type="dcterms:W3CDTF">2026-10-06T17:04:00Z</dcterms:created>
  <dcterms:modified xsi:type="dcterms:W3CDTF">2026-10-06T17:06:00Z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Mozilla/5.0 (Windows NT 10.0; Win64; x64) AppleWebKit/537.36 (KHTML, like Gecko) Chrome/154.0.0.0 Safari/537.36</vt:lpwstr>
  </property>
  <property fmtid="{D5CDD505-2E9C-101B-9397-08002B2CF9AE}" pid="5" name="LastSaved">
    <vt:filetime>2026-10-06T00:00:00Z</vt:filetime>
  </property>
  <property fmtid="{D5CDD505-2E9C-101B-9397-08002B2CF9AE}" pid="6" name="Producer">
    <vt:lpwstr>Skia/PDF m154</vt:lpwstr>
  </property>
</Properties>
</file>