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9EC79" w14:textId="77777777" w:rsidR="008063C9" w:rsidRDefault="00544E74">
      <w:pPr>
        <w:pStyle w:val="Corpodetexto"/>
        <w:spacing w:before="93" w:line="266" w:lineRule="auto"/>
        <w:ind w:left="4262" w:right="4170" w:firstLine="1255"/>
      </w:pPr>
      <w:r>
        <w:t>GOVERNO DO ESTADO DO ESPÍRITO SANTO</w:t>
      </w:r>
      <w:r>
        <w:rPr>
          <w:spacing w:val="40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HUMANOS -</w:t>
      </w:r>
      <w:r>
        <w:rPr>
          <w:spacing w:val="-3"/>
        </w:rPr>
        <w:t xml:space="preserve"> </w:t>
      </w:r>
      <w:r>
        <w:t>SEGER</w:t>
      </w:r>
    </w:p>
    <w:p w14:paraId="71A1DCA8" w14:textId="77777777" w:rsidR="008063C9" w:rsidRDefault="00544E74">
      <w:pPr>
        <w:pStyle w:val="Corpodetexto"/>
        <w:spacing w:line="291" w:lineRule="exact"/>
        <w:ind w:left="3026"/>
      </w:pPr>
      <w:r>
        <w:t>SUBSECRETARIA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DESENVOLVIMENTO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SUBAP</w:t>
      </w:r>
    </w:p>
    <w:p w14:paraId="699B1F27" w14:textId="77777777" w:rsidR="008063C9" w:rsidRDefault="00544E74">
      <w:pPr>
        <w:pStyle w:val="Corpodetexto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F8BB65" wp14:editId="4439F7F8">
                <wp:simplePos x="0" y="0"/>
                <wp:positionH relativeFrom="page">
                  <wp:posOffset>647700</wp:posOffset>
                </wp:positionH>
                <wp:positionV relativeFrom="paragraph">
                  <wp:posOffset>310915</wp:posOffset>
                </wp:positionV>
                <wp:extent cx="9542780" cy="5588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27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2780" h="55880">
                              <a:moveTo>
                                <a:pt x="9542780" y="18161"/>
                              </a:moveTo>
                              <a:lnTo>
                                <a:pt x="0" y="18161"/>
                              </a:lnTo>
                              <a:lnTo>
                                <a:pt x="0" y="55880"/>
                              </a:lnTo>
                              <a:lnTo>
                                <a:pt x="9542780" y="55880"/>
                              </a:lnTo>
                              <a:lnTo>
                                <a:pt x="9542780" y="18161"/>
                              </a:lnTo>
                              <a:close/>
                            </a:path>
                            <a:path w="9542780" h="55880">
                              <a:moveTo>
                                <a:pt x="9542780" y="0"/>
                              </a:moveTo>
                              <a:lnTo>
                                <a:pt x="0" y="0"/>
                              </a:lnTo>
                              <a:lnTo>
                                <a:pt x="0" y="9017"/>
                              </a:lnTo>
                              <a:lnTo>
                                <a:pt x="9542780" y="9017"/>
                              </a:lnTo>
                              <a:lnTo>
                                <a:pt x="9542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43F26" id="Graphic 1" o:spid="_x0000_s1026" style="position:absolute;margin-left:51pt;margin-top:24.5pt;width:751.4pt;height:4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27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" path="m9542780,18161l,18161,,55880r9542780,l9542780,18161xem9542780,l,,,9017r9542780,l9542780,xe" fillcolor="#612322" stroked="f">
                <v:path arrowok="t"/>
                <w10:wrap type="topAndBottom" anchorx="page"/>
              </v:shape>
            </w:pict>
          </mc:Fallback>
        </mc:AlternateContent>
      </w:r>
    </w:p>
    <w:p w14:paraId="7F06FA66" w14:textId="77777777" w:rsidR="008063C9" w:rsidRDefault="008063C9">
      <w:pPr>
        <w:pStyle w:val="Corpodetexto"/>
        <w:rPr>
          <w:sz w:val="20"/>
        </w:rPr>
      </w:pPr>
    </w:p>
    <w:p w14:paraId="49C11616" w14:textId="77777777" w:rsidR="008063C9" w:rsidRDefault="00544E74">
      <w:pPr>
        <w:pStyle w:val="Corpodetexto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EABC9B" wp14:editId="0E528C82">
                <wp:simplePos x="0" y="0"/>
                <wp:positionH relativeFrom="page">
                  <wp:posOffset>626363</wp:posOffset>
                </wp:positionH>
                <wp:positionV relativeFrom="paragraph">
                  <wp:posOffset>188886</wp:posOffset>
                </wp:positionV>
                <wp:extent cx="9580245" cy="19240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0245" cy="1924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2A702B" w14:textId="6E36D992" w:rsidR="008063C9" w:rsidRDefault="00544E74">
                            <w:pPr>
                              <w:pStyle w:val="Corpodetexto"/>
                              <w:ind w:left="64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CRONOGRAMA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ANUAL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PROCESSO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CONTROLE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FREQUÊNCIA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EFETUADO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BOLETIM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DIGITAL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EXERCÍCIO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202</w:t>
                            </w:r>
                            <w:r w:rsidR="000345BF">
                              <w:rPr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DATAS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LIMITES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EABC9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9.3pt;margin-top:14.85pt;width:754.35pt;height:15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" fillcolor="#d9d9d9" strokeweight=".16931mm">
                <v:path arrowok="t"/>
                <v:textbox inset="0,0,0,0">
                  <w:txbxContent>
                    <w:p w14:paraId="112A702B" w14:textId="6E36D992" w:rsidR="008063C9" w:rsidRDefault="00544E74">
                      <w:pPr>
                        <w:pStyle w:val="Corpodetexto"/>
                        <w:ind w:left="64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CRONOGRAMA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ANUAL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PROCESSO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CONTROLE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FREQUÊNCIA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EFETUADO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BOLETIM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DIGITAL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EXERCÍCIO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202</w:t>
                      </w:r>
                      <w:r w:rsidR="000345BF">
                        <w:rPr>
                          <w:color w:val="000000"/>
                        </w:rPr>
                        <w:t>6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DATAS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LIMITES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792DBA" w14:textId="77777777" w:rsidR="008063C9" w:rsidRDefault="008063C9">
      <w:pPr>
        <w:pStyle w:val="Corpodetexto"/>
        <w:rPr>
          <w:sz w:val="20"/>
        </w:rPr>
      </w:pPr>
    </w:p>
    <w:p w14:paraId="36DBE2FB" w14:textId="77777777" w:rsidR="008063C9" w:rsidRDefault="008063C9">
      <w:pPr>
        <w:pStyle w:val="Corpodetexto"/>
        <w:spacing w:before="154" w:after="1"/>
        <w:rPr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4"/>
        <w:gridCol w:w="1165"/>
        <w:gridCol w:w="768"/>
        <w:gridCol w:w="766"/>
        <w:gridCol w:w="766"/>
        <w:gridCol w:w="769"/>
        <w:gridCol w:w="766"/>
        <w:gridCol w:w="768"/>
        <w:gridCol w:w="775"/>
        <w:gridCol w:w="831"/>
        <w:gridCol w:w="852"/>
        <w:gridCol w:w="850"/>
        <w:gridCol w:w="852"/>
        <w:gridCol w:w="876"/>
      </w:tblGrid>
      <w:tr w:rsidR="008063C9" w14:paraId="36372049" w14:textId="77777777">
        <w:trPr>
          <w:trHeight w:val="503"/>
        </w:trPr>
        <w:tc>
          <w:tcPr>
            <w:tcW w:w="40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9F89AE" w14:textId="77777777" w:rsidR="008063C9" w:rsidRDefault="00544E74">
            <w:pPr>
              <w:pStyle w:val="TableParagraph"/>
              <w:ind w:left="69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11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71B186" w14:textId="77777777" w:rsidR="008063C9" w:rsidRDefault="00544E74">
            <w:pPr>
              <w:pStyle w:val="TableParagraph"/>
              <w:ind w:left="7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Executor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B44F4D" w14:textId="77777777" w:rsidR="008063C9" w:rsidRDefault="00544E74">
            <w:pPr>
              <w:pStyle w:val="TableParagraph"/>
              <w:ind w:left="74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Jan</w:t>
            </w:r>
          </w:p>
        </w:tc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530CEB" w14:textId="77777777" w:rsidR="008063C9" w:rsidRDefault="00544E74">
            <w:pPr>
              <w:pStyle w:val="TableParagraph"/>
              <w:ind w:left="77" w:righ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Fev</w:t>
            </w:r>
          </w:p>
        </w:tc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238C4E" w14:textId="77777777" w:rsidR="008063C9" w:rsidRDefault="00544E74">
            <w:pPr>
              <w:pStyle w:val="TableParagraph"/>
              <w:ind w:left="61" w:righ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Mar</w:t>
            </w:r>
          </w:p>
        </w:tc>
        <w:tc>
          <w:tcPr>
            <w:tcW w:w="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CA6CC5" w14:textId="77777777" w:rsidR="008063C9" w:rsidRDefault="00544E74">
            <w:pPr>
              <w:pStyle w:val="TableParagraph"/>
              <w:ind w:left="24" w:righ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Abr</w:t>
            </w:r>
          </w:p>
        </w:tc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BB92B7" w14:textId="77777777" w:rsidR="008063C9" w:rsidRDefault="00544E74">
            <w:pPr>
              <w:pStyle w:val="TableParagraph"/>
              <w:ind w:left="61" w:right="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Mai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F84574" w14:textId="77777777" w:rsidR="008063C9" w:rsidRDefault="00544E74">
            <w:pPr>
              <w:pStyle w:val="TableParagraph"/>
              <w:ind w:left="72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Jun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8D5E37" w14:textId="77777777" w:rsidR="008063C9" w:rsidRDefault="00544E74">
            <w:pPr>
              <w:pStyle w:val="TableParagraph"/>
              <w:ind w:left="84" w:right="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Jul</w:t>
            </w:r>
          </w:p>
        </w:tc>
        <w:tc>
          <w:tcPr>
            <w:tcW w:w="8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642D1C" w14:textId="77777777" w:rsidR="008063C9" w:rsidRDefault="00544E74">
            <w:pPr>
              <w:pStyle w:val="TableParagraph"/>
              <w:ind w:right="24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Ago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236FCC" w14:textId="77777777" w:rsidR="008063C9" w:rsidRDefault="00544E74">
            <w:pPr>
              <w:pStyle w:val="TableParagraph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Set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84E323" w14:textId="77777777" w:rsidR="008063C9" w:rsidRDefault="00544E74">
            <w:pPr>
              <w:pStyle w:val="TableParagraph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Out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0AA37C" w14:textId="77777777" w:rsidR="008063C9" w:rsidRDefault="00544E74">
            <w:pPr>
              <w:pStyle w:val="TableParagraph"/>
              <w:ind w:left="33" w:righ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Nov</w:t>
            </w:r>
          </w:p>
        </w:tc>
        <w:tc>
          <w:tcPr>
            <w:tcW w:w="8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12EA9DB" w14:textId="77777777" w:rsidR="008063C9" w:rsidRDefault="00544E74">
            <w:pPr>
              <w:pStyle w:val="TableParagraph"/>
              <w:ind w:left="46" w:right="1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Dez</w:t>
            </w:r>
          </w:p>
        </w:tc>
      </w:tr>
      <w:tr w:rsidR="008063C9" w14:paraId="6C21AA44" w14:textId="77777777">
        <w:trPr>
          <w:trHeight w:val="445"/>
        </w:trPr>
        <w:tc>
          <w:tcPr>
            <w:tcW w:w="4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E4F4E" w14:textId="77777777" w:rsidR="008063C9" w:rsidRDefault="00544E74">
            <w:pPr>
              <w:pStyle w:val="TableParagraph"/>
              <w:ind w:left="71" w:right="0"/>
              <w:jc w:val="left"/>
              <w:rPr>
                <w:b/>
              </w:rPr>
            </w:pPr>
            <w:r>
              <w:rPr>
                <w:b/>
              </w:rPr>
              <w:t>Disponibilizar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Folha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E-</w:t>
            </w:r>
            <w:r>
              <w:rPr>
                <w:b/>
                <w:spacing w:val="-4"/>
              </w:rPr>
              <w:t>Docs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56BC8" w14:textId="77777777" w:rsidR="008063C9" w:rsidRDefault="00544E74">
            <w:pPr>
              <w:pStyle w:val="TableParagraph"/>
              <w:ind w:left="72" w:righ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GEAP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A8A7" w14:textId="1C49A367" w:rsidR="008063C9" w:rsidRDefault="002A7957">
            <w:pPr>
              <w:pStyle w:val="TableParagraph"/>
              <w:ind w:left="60"/>
            </w:pPr>
            <w:r>
              <w:t>05/01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6F611" w14:textId="19BA0094" w:rsidR="008063C9" w:rsidRDefault="002A7957">
            <w:pPr>
              <w:pStyle w:val="TableParagraph"/>
              <w:ind w:left="61" w:right="74"/>
            </w:pPr>
            <w:r>
              <w:t>02/02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DD7D" w14:textId="39232AC9" w:rsidR="008063C9" w:rsidRDefault="002A7957">
            <w:pPr>
              <w:pStyle w:val="TableParagraph"/>
              <w:ind w:left="61"/>
            </w:pPr>
            <w:r>
              <w:t>02/03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F327" w14:textId="7B2EC5E4" w:rsidR="008063C9" w:rsidRDefault="002A7957">
            <w:pPr>
              <w:pStyle w:val="TableParagraph"/>
              <w:ind w:left="11" w:right="24"/>
            </w:pPr>
            <w:r>
              <w:t>01/04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00AFE" w14:textId="10150F53" w:rsidR="008063C9" w:rsidRDefault="002A7957">
            <w:pPr>
              <w:pStyle w:val="TableParagraph"/>
              <w:ind w:left="61" w:right="76"/>
            </w:pPr>
            <w:r>
              <w:t>01/05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2746E" w14:textId="2F0EA72E" w:rsidR="008063C9" w:rsidRDefault="002A7957">
            <w:pPr>
              <w:pStyle w:val="TableParagraph"/>
              <w:ind w:left="60" w:right="73"/>
            </w:pPr>
            <w:r>
              <w:t>01/06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AF14" w14:textId="2EA35011" w:rsidR="008063C9" w:rsidRDefault="002A7957">
            <w:pPr>
              <w:pStyle w:val="TableParagraph"/>
              <w:ind w:left="63" w:right="84"/>
            </w:pPr>
            <w:r>
              <w:t>01/07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E5A46" w14:textId="3A9144DD" w:rsidR="008063C9" w:rsidRDefault="002A7957">
            <w:pPr>
              <w:pStyle w:val="TableParagraph"/>
              <w:ind w:right="179"/>
              <w:jc w:val="right"/>
            </w:pPr>
            <w:r>
              <w:t>03/08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F843" w14:textId="29BBAA62" w:rsidR="008063C9" w:rsidRDefault="002A7957">
            <w:pPr>
              <w:pStyle w:val="TableParagraph"/>
              <w:ind w:right="229"/>
              <w:jc w:val="right"/>
            </w:pPr>
            <w:r>
              <w:t>01/09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5EB19" w14:textId="003E7964" w:rsidR="008063C9" w:rsidRDefault="002A7957">
            <w:pPr>
              <w:pStyle w:val="TableParagraph"/>
              <w:ind w:right="201"/>
              <w:jc w:val="right"/>
            </w:pPr>
            <w:r>
              <w:t>01/10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8DFDF" w14:textId="35AA24F4" w:rsidR="008063C9" w:rsidRDefault="002A7957">
            <w:pPr>
              <w:pStyle w:val="TableParagraph"/>
              <w:ind w:right="103"/>
            </w:pPr>
            <w:r>
              <w:t>03/11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B133EC" w14:textId="2A9F9D0F" w:rsidR="008063C9" w:rsidRDefault="002A7957">
            <w:pPr>
              <w:pStyle w:val="TableParagraph"/>
              <w:ind w:right="139"/>
            </w:pPr>
            <w:r>
              <w:t>01/12</w:t>
            </w:r>
          </w:p>
        </w:tc>
      </w:tr>
      <w:tr w:rsidR="008063C9" w14:paraId="5838355B" w14:textId="77777777">
        <w:trPr>
          <w:trHeight w:val="445"/>
        </w:trPr>
        <w:tc>
          <w:tcPr>
            <w:tcW w:w="4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DE21F" w14:textId="77777777" w:rsidR="008063C9" w:rsidRDefault="00544E74">
            <w:pPr>
              <w:pStyle w:val="TableParagraph"/>
              <w:ind w:left="71" w:right="0"/>
              <w:jc w:val="left"/>
              <w:rPr>
                <w:b/>
              </w:rPr>
            </w:pPr>
            <w:r>
              <w:rPr>
                <w:b/>
              </w:rPr>
              <w:t>Gerar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Boletim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Frequência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Digital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9CFE" w14:textId="77777777" w:rsidR="008063C9" w:rsidRDefault="00544E74">
            <w:pPr>
              <w:pStyle w:val="TableParagraph"/>
              <w:ind w:left="72" w:right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PRODEST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C564" w14:textId="615906AD" w:rsidR="008063C9" w:rsidRDefault="002A7957">
            <w:pPr>
              <w:pStyle w:val="TableParagraph"/>
              <w:ind w:left="60"/>
            </w:pPr>
            <w:r>
              <w:t>01/02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76C1" w14:textId="6A96AB68" w:rsidR="008063C9" w:rsidRDefault="002A7957">
            <w:pPr>
              <w:pStyle w:val="TableParagraph"/>
              <w:ind w:left="61" w:right="74"/>
            </w:pPr>
            <w:r>
              <w:t>01/03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89364" w14:textId="5A1A17B7" w:rsidR="008063C9" w:rsidRDefault="002A7957">
            <w:pPr>
              <w:pStyle w:val="TableParagraph"/>
              <w:ind w:left="61"/>
            </w:pPr>
            <w:r>
              <w:t>01/04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55E4" w14:textId="2544D654" w:rsidR="008063C9" w:rsidRDefault="002A7957">
            <w:pPr>
              <w:pStyle w:val="TableParagraph"/>
              <w:ind w:left="11" w:right="23"/>
            </w:pPr>
            <w:r>
              <w:t>01/05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01B1" w14:textId="79BA9180" w:rsidR="008063C9" w:rsidRDefault="002A7957">
            <w:pPr>
              <w:pStyle w:val="TableParagraph"/>
              <w:ind w:left="61" w:right="76"/>
            </w:pPr>
            <w:r>
              <w:t>01/06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B26D" w14:textId="524E40DE" w:rsidR="008063C9" w:rsidRDefault="002A7957">
            <w:pPr>
              <w:pStyle w:val="TableParagraph"/>
              <w:ind w:left="60" w:right="74"/>
            </w:pPr>
            <w:r>
              <w:t>01/07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D23F" w14:textId="3A786420" w:rsidR="008063C9" w:rsidRDefault="002A7957">
            <w:pPr>
              <w:pStyle w:val="TableParagraph"/>
              <w:ind w:left="63" w:right="84"/>
            </w:pPr>
            <w:r>
              <w:t>02/08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7BC7" w14:textId="57EFC53A" w:rsidR="008063C9" w:rsidRDefault="002A7957">
            <w:pPr>
              <w:pStyle w:val="TableParagraph"/>
              <w:ind w:right="179"/>
              <w:jc w:val="right"/>
            </w:pPr>
            <w:r>
              <w:t>01/09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4050" w14:textId="3AFB6CA9" w:rsidR="008063C9" w:rsidRDefault="002A7957">
            <w:pPr>
              <w:pStyle w:val="TableParagraph"/>
              <w:ind w:right="229"/>
              <w:jc w:val="right"/>
            </w:pPr>
            <w:r>
              <w:t>01/10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BE753" w14:textId="1D9826E6" w:rsidR="008063C9" w:rsidRDefault="002A7957">
            <w:pPr>
              <w:pStyle w:val="TableParagraph"/>
              <w:ind w:right="200"/>
              <w:jc w:val="right"/>
            </w:pPr>
            <w:r>
              <w:t>03/11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1FB6" w14:textId="7CFBB4A8" w:rsidR="008063C9" w:rsidRDefault="002A7957">
            <w:pPr>
              <w:pStyle w:val="TableParagraph"/>
              <w:ind w:right="103"/>
            </w:pPr>
            <w:r>
              <w:t>01/12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FB6AAC" w14:textId="61119A0C" w:rsidR="008063C9" w:rsidRDefault="002A7957">
            <w:pPr>
              <w:pStyle w:val="TableParagraph"/>
              <w:ind w:right="139"/>
            </w:pPr>
            <w:r>
              <w:t>04/01</w:t>
            </w:r>
          </w:p>
        </w:tc>
      </w:tr>
      <w:tr w:rsidR="008063C9" w14:paraId="1C8E5609" w14:textId="77777777">
        <w:trPr>
          <w:trHeight w:val="453"/>
        </w:trPr>
        <w:tc>
          <w:tcPr>
            <w:tcW w:w="4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BAF9" w14:textId="77777777" w:rsidR="008063C9" w:rsidRDefault="00544E74">
            <w:pPr>
              <w:pStyle w:val="TableParagraph"/>
              <w:spacing w:before="56"/>
              <w:ind w:left="71" w:right="0"/>
              <w:jc w:val="left"/>
              <w:rPr>
                <w:b/>
              </w:rPr>
            </w:pPr>
            <w:r>
              <w:rPr>
                <w:b/>
              </w:rPr>
              <w:t>Atestar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Localização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Registrar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Frequência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8D746" w14:textId="77777777" w:rsidR="008063C9" w:rsidRDefault="00544E74">
            <w:pPr>
              <w:pStyle w:val="TableParagraph"/>
              <w:spacing w:before="56"/>
              <w:ind w:left="72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UCF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52CC" w14:textId="19D48D75" w:rsidR="008063C9" w:rsidRDefault="002A7957">
            <w:pPr>
              <w:pStyle w:val="TableParagraph"/>
              <w:spacing w:before="56"/>
              <w:ind w:left="60"/>
            </w:pPr>
            <w:r>
              <w:t>20/0</w:t>
            </w:r>
            <w:r w:rsidR="00686D72">
              <w:t>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0490F" w14:textId="6147CD2D" w:rsidR="008063C9" w:rsidRDefault="002A7957">
            <w:pPr>
              <w:pStyle w:val="TableParagraph"/>
              <w:spacing w:before="56"/>
              <w:ind w:left="61" w:right="74"/>
            </w:pPr>
            <w:r>
              <w:t>23/03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F7BF8" w14:textId="36EA2A04" w:rsidR="008063C9" w:rsidRDefault="002A7957">
            <w:pPr>
              <w:pStyle w:val="TableParagraph"/>
              <w:spacing w:before="56"/>
              <w:ind w:left="61"/>
            </w:pPr>
            <w:r>
              <w:t>22/04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C9CA" w14:textId="04997EBB" w:rsidR="008063C9" w:rsidRDefault="002A7957">
            <w:pPr>
              <w:pStyle w:val="TableParagraph"/>
              <w:spacing w:before="56"/>
              <w:ind w:left="11" w:right="23"/>
            </w:pPr>
            <w:r>
              <w:t>21/05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050D" w14:textId="595EADFA" w:rsidR="008063C9" w:rsidRDefault="002A7957">
            <w:pPr>
              <w:pStyle w:val="TableParagraph"/>
              <w:spacing w:before="56"/>
              <w:ind w:left="61" w:right="76"/>
            </w:pPr>
            <w:r>
              <w:t>22/06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BA62E" w14:textId="7C550A9A" w:rsidR="008063C9" w:rsidRDefault="002A7957">
            <w:pPr>
              <w:pStyle w:val="TableParagraph"/>
              <w:spacing w:before="56"/>
              <w:ind w:left="60" w:right="73"/>
            </w:pPr>
            <w:r>
              <w:t>21/07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30E7F" w14:textId="00E61E31" w:rsidR="008063C9" w:rsidRDefault="002A7957">
            <w:pPr>
              <w:pStyle w:val="TableParagraph"/>
              <w:spacing w:before="56"/>
              <w:ind w:left="63" w:right="83"/>
            </w:pPr>
            <w:r>
              <w:t>21/08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00B88" w14:textId="7BB4AE49" w:rsidR="008063C9" w:rsidRDefault="002A7957">
            <w:pPr>
              <w:pStyle w:val="TableParagraph"/>
              <w:spacing w:before="56"/>
              <w:ind w:right="179"/>
              <w:jc w:val="right"/>
            </w:pPr>
            <w:r>
              <w:t>21/09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41BD" w14:textId="21C53CC6" w:rsidR="008063C9" w:rsidRDefault="002A7957">
            <w:pPr>
              <w:pStyle w:val="TableParagraph"/>
              <w:spacing w:before="56"/>
              <w:ind w:right="229"/>
              <w:jc w:val="right"/>
            </w:pPr>
            <w:r>
              <w:t>21/10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1C7A0" w14:textId="4D87D074" w:rsidR="008063C9" w:rsidRDefault="002A7957">
            <w:pPr>
              <w:pStyle w:val="TableParagraph"/>
              <w:spacing w:before="56"/>
              <w:ind w:right="200"/>
              <w:jc w:val="right"/>
            </w:pPr>
            <w:r>
              <w:t>23/11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2867" w14:textId="502DB9D8" w:rsidR="008063C9" w:rsidRDefault="002A7957">
            <w:pPr>
              <w:pStyle w:val="TableParagraph"/>
              <w:spacing w:before="56"/>
              <w:ind w:right="103"/>
            </w:pPr>
            <w:r>
              <w:t>21/12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FEEB1C" w14:textId="12A70920" w:rsidR="008063C9" w:rsidRDefault="002A7957">
            <w:pPr>
              <w:pStyle w:val="TableParagraph"/>
              <w:spacing w:before="56"/>
              <w:ind w:right="139"/>
            </w:pPr>
            <w:r>
              <w:t>22/01</w:t>
            </w:r>
          </w:p>
        </w:tc>
      </w:tr>
      <w:tr w:rsidR="008063C9" w14:paraId="7FBC9CEE" w14:textId="77777777">
        <w:trPr>
          <w:trHeight w:val="453"/>
        </w:trPr>
        <w:tc>
          <w:tcPr>
            <w:tcW w:w="4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47FA" w14:textId="77777777" w:rsidR="008063C9" w:rsidRDefault="00544E74">
            <w:pPr>
              <w:pStyle w:val="TableParagraph"/>
              <w:ind w:left="71" w:right="0"/>
              <w:jc w:val="left"/>
              <w:rPr>
                <w:b/>
              </w:rPr>
            </w:pPr>
            <w:r>
              <w:rPr>
                <w:b/>
              </w:rPr>
              <w:t>Auditar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Encerrar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Auditoria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F7D8" w14:textId="77777777" w:rsidR="008063C9" w:rsidRDefault="00544E74">
            <w:pPr>
              <w:pStyle w:val="TableParagraph"/>
              <w:ind w:left="72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UCF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F1E2" w14:textId="0B8FA43A" w:rsidR="008063C9" w:rsidRDefault="00686D72">
            <w:pPr>
              <w:pStyle w:val="TableParagraph"/>
              <w:ind w:left="60"/>
            </w:pPr>
            <w:r>
              <w:t>28/02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51D4" w14:textId="670FEB0D" w:rsidR="008063C9" w:rsidRDefault="002A7957">
            <w:pPr>
              <w:pStyle w:val="TableParagraph"/>
              <w:ind w:left="61" w:right="74"/>
            </w:pPr>
            <w:r>
              <w:t>14/04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0CFB" w14:textId="1C22CA77" w:rsidR="008063C9" w:rsidRDefault="002A7957">
            <w:pPr>
              <w:pStyle w:val="TableParagraph"/>
              <w:ind w:left="61"/>
            </w:pPr>
            <w:r>
              <w:t>11/05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AC04B" w14:textId="5F3B9AAD" w:rsidR="008063C9" w:rsidRDefault="002A7957">
            <w:pPr>
              <w:pStyle w:val="TableParagraph"/>
              <w:ind w:left="11" w:right="23"/>
            </w:pPr>
            <w:r>
              <w:t>10/06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BF30" w14:textId="04594079" w:rsidR="008063C9" w:rsidRDefault="002A7957">
            <w:pPr>
              <w:pStyle w:val="TableParagraph"/>
              <w:ind w:left="61" w:right="77"/>
            </w:pPr>
            <w:r>
              <w:t>13/07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41EA" w14:textId="6B1D8333" w:rsidR="008063C9" w:rsidRDefault="002A7957">
            <w:pPr>
              <w:pStyle w:val="TableParagraph"/>
              <w:ind w:left="60" w:right="73"/>
            </w:pPr>
            <w:r>
              <w:t>10/08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B806" w14:textId="41650A1F" w:rsidR="008063C9" w:rsidRDefault="002A7957">
            <w:pPr>
              <w:pStyle w:val="TableParagraph"/>
              <w:ind w:left="63" w:right="83"/>
            </w:pPr>
            <w:r>
              <w:t>10/09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AE80" w14:textId="7397482B" w:rsidR="008063C9" w:rsidRDefault="002A7957">
            <w:pPr>
              <w:pStyle w:val="TableParagraph"/>
              <w:ind w:right="179"/>
              <w:jc w:val="right"/>
            </w:pPr>
            <w:r>
              <w:t>13/10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22C4" w14:textId="1856BF50" w:rsidR="008063C9" w:rsidRDefault="002A7957">
            <w:pPr>
              <w:pStyle w:val="TableParagraph"/>
              <w:ind w:right="229"/>
              <w:jc w:val="right"/>
            </w:pPr>
            <w:r>
              <w:t>11/11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90DF" w14:textId="5B38D858" w:rsidR="008063C9" w:rsidRDefault="002A7957">
            <w:pPr>
              <w:pStyle w:val="TableParagraph"/>
              <w:ind w:right="200"/>
              <w:jc w:val="right"/>
            </w:pPr>
            <w:r>
              <w:t>14/1</w:t>
            </w:r>
            <w:r w:rsidR="00686D72"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2826B" w14:textId="134AD894" w:rsidR="008063C9" w:rsidRDefault="002A7957">
            <w:pPr>
              <w:pStyle w:val="TableParagraph"/>
              <w:ind w:right="103"/>
            </w:pPr>
            <w:r>
              <w:t>11/01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5220AF" w14:textId="5AA422B9" w:rsidR="008063C9" w:rsidRDefault="002A7957">
            <w:pPr>
              <w:pStyle w:val="TableParagraph"/>
              <w:ind w:right="139"/>
            </w:pPr>
            <w:r>
              <w:t>10/02</w:t>
            </w:r>
          </w:p>
        </w:tc>
      </w:tr>
      <w:tr w:rsidR="008063C9" w14:paraId="66DED317" w14:textId="77777777">
        <w:trPr>
          <w:trHeight w:val="452"/>
        </w:trPr>
        <w:tc>
          <w:tcPr>
            <w:tcW w:w="4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61FB" w14:textId="77777777" w:rsidR="008063C9" w:rsidRDefault="00544E74">
            <w:pPr>
              <w:pStyle w:val="TableParagraph"/>
              <w:ind w:left="71" w:right="0"/>
              <w:jc w:val="left"/>
              <w:rPr>
                <w:b/>
              </w:rPr>
            </w:pPr>
            <w:r>
              <w:rPr>
                <w:b/>
              </w:rPr>
              <w:t>Consolidar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Frequência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960E" w14:textId="77777777" w:rsidR="008063C9" w:rsidRDefault="00544E74">
            <w:pPr>
              <w:pStyle w:val="TableParagraph"/>
              <w:ind w:left="72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UCF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D4F96" w14:textId="370C8113" w:rsidR="008063C9" w:rsidRDefault="002A7957">
            <w:pPr>
              <w:pStyle w:val="TableParagraph"/>
              <w:ind w:left="60"/>
            </w:pPr>
            <w:r>
              <w:t>31/03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F652" w14:textId="2EB77B91" w:rsidR="008063C9" w:rsidRDefault="002A7957">
            <w:pPr>
              <w:pStyle w:val="TableParagraph"/>
              <w:ind w:left="61" w:right="74"/>
            </w:pPr>
            <w:r>
              <w:t>04/05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096E8" w14:textId="07098B8D" w:rsidR="008063C9" w:rsidRDefault="002A7957">
            <w:pPr>
              <w:pStyle w:val="TableParagraph"/>
              <w:ind w:left="61"/>
            </w:pPr>
            <w:r>
              <w:t>25/05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2A82" w14:textId="700A84AC" w:rsidR="008063C9" w:rsidRDefault="002A7957">
            <w:pPr>
              <w:pStyle w:val="TableParagraph"/>
              <w:ind w:left="11" w:right="23"/>
            </w:pPr>
            <w:r>
              <w:t>30/06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8A1A" w14:textId="59593A28" w:rsidR="008063C9" w:rsidRDefault="002A7957">
            <w:pPr>
              <w:pStyle w:val="TableParagraph"/>
              <w:ind w:left="61" w:right="76"/>
            </w:pPr>
            <w:r>
              <w:t>03/08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EF38" w14:textId="202F5A99" w:rsidR="008063C9" w:rsidRDefault="002A7957">
            <w:pPr>
              <w:pStyle w:val="TableParagraph"/>
              <w:ind w:left="60" w:right="73"/>
            </w:pPr>
            <w:r>
              <w:t>31/08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2723" w14:textId="07C2B70B" w:rsidR="008063C9" w:rsidRDefault="002A7957">
            <w:pPr>
              <w:pStyle w:val="TableParagraph"/>
              <w:ind w:left="63" w:right="83"/>
            </w:pPr>
            <w:r>
              <w:t>29/09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43DB" w14:textId="40FC80D5" w:rsidR="008063C9" w:rsidRDefault="002A7957">
            <w:pPr>
              <w:pStyle w:val="TableParagraph"/>
              <w:ind w:right="179"/>
              <w:jc w:val="right"/>
            </w:pPr>
            <w:r>
              <w:t>03/11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EFBD" w14:textId="4050BCE3" w:rsidR="008063C9" w:rsidRDefault="002A7957">
            <w:pPr>
              <w:pStyle w:val="TableParagraph"/>
              <w:ind w:right="229"/>
              <w:jc w:val="right"/>
            </w:pPr>
            <w:r>
              <w:t>01/12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14EE" w14:textId="4000D266" w:rsidR="008063C9" w:rsidRDefault="002A7957">
            <w:pPr>
              <w:pStyle w:val="TableParagraph"/>
              <w:ind w:right="200"/>
              <w:jc w:val="right"/>
            </w:pPr>
            <w:r>
              <w:t>04/</w:t>
            </w:r>
            <w:r w:rsidR="005D0988">
              <w:t>01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BE30" w14:textId="63A5724E" w:rsidR="008063C9" w:rsidRDefault="002A7957">
            <w:pPr>
              <w:pStyle w:val="TableParagraph"/>
              <w:ind w:right="103"/>
            </w:pPr>
            <w:r>
              <w:t>01/02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03F51B" w14:textId="76D6CF9D" w:rsidR="008063C9" w:rsidRDefault="002A7957">
            <w:pPr>
              <w:pStyle w:val="TableParagraph"/>
              <w:ind w:right="139"/>
            </w:pPr>
            <w:r>
              <w:t>01/03</w:t>
            </w:r>
          </w:p>
        </w:tc>
      </w:tr>
      <w:tr w:rsidR="008063C9" w14:paraId="5124E63B" w14:textId="77777777">
        <w:trPr>
          <w:trHeight w:val="450"/>
        </w:trPr>
        <w:tc>
          <w:tcPr>
            <w:tcW w:w="406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D5501BC" w14:textId="77777777" w:rsidR="008063C9" w:rsidRDefault="00544E74">
            <w:pPr>
              <w:pStyle w:val="TableParagraph"/>
              <w:ind w:left="71" w:right="0"/>
              <w:jc w:val="left"/>
              <w:rPr>
                <w:b/>
              </w:rPr>
            </w:pPr>
            <w:r>
              <w:rPr>
                <w:b/>
              </w:rPr>
              <w:t>Analisar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Frequência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Consolidada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1303DC0" w14:textId="77777777" w:rsidR="008063C9" w:rsidRDefault="00544E74">
            <w:pPr>
              <w:pStyle w:val="TableParagraph"/>
              <w:ind w:left="72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GEAP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2BDA7ED" w14:textId="029BEDF0" w:rsidR="008063C9" w:rsidRDefault="002A7957">
            <w:pPr>
              <w:pStyle w:val="TableParagraph"/>
              <w:ind w:left="60"/>
            </w:pPr>
            <w:r>
              <w:t>01/04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0DFD2EA" w14:textId="13D72FB3" w:rsidR="008063C9" w:rsidRDefault="002A7957">
            <w:pPr>
              <w:pStyle w:val="TableParagraph"/>
              <w:ind w:left="61" w:right="74"/>
            </w:pPr>
            <w:r>
              <w:t>05/05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5AB2E1B" w14:textId="013E16C4" w:rsidR="008063C9" w:rsidRDefault="002A7957">
            <w:pPr>
              <w:pStyle w:val="TableParagraph"/>
              <w:ind w:left="61"/>
            </w:pPr>
            <w:r>
              <w:t>26/05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3149D25" w14:textId="139E0BF2" w:rsidR="008063C9" w:rsidRDefault="002A7957">
            <w:pPr>
              <w:pStyle w:val="TableParagraph"/>
              <w:ind w:left="11" w:right="23"/>
            </w:pPr>
            <w:r>
              <w:t>01/07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8DD7E63" w14:textId="20497A0D" w:rsidR="008063C9" w:rsidRDefault="002A7957">
            <w:pPr>
              <w:pStyle w:val="TableParagraph"/>
              <w:ind w:left="61" w:right="76"/>
            </w:pPr>
            <w:r>
              <w:t>04/08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446962C" w14:textId="2660137E" w:rsidR="008063C9" w:rsidRDefault="002A7957">
            <w:pPr>
              <w:pStyle w:val="TableParagraph"/>
              <w:ind w:left="60" w:right="73"/>
            </w:pPr>
            <w:r>
              <w:t>01/09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2FBF9B8" w14:textId="5D970317" w:rsidR="008063C9" w:rsidRDefault="002A7957">
            <w:pPr>
              <w:pStyle w:val="TableParagraph"/>
              <w:ind w:left="63" w:right="83"/>
            </w:pPr>
            <w:r>
              <w:t>30/09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7A7B242" w14:textId="4480215C" w:rsidR="008063C9" w:rsidRDefault="002A7957">
            <w:pPr>
              <w:pStyle w:val="TableParagraph"/>
              <w:ind w:right="179"/>
              <w:jc w:val="right"/>
            </w:pPr>
            <w:r>
              <w:t>04/11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76E3A1D" w14:textId="266CFA10" w:rsidR="008063C9" w:rsidRDefault="002A7957">
            <w:pPr>
              <w:pStyle w:val="TableParagraph"/>
              <w:ind w:right="229"/>
              <w:jc w:val="right"/>
            </w:pPr>
            <w:r>
              <w:t>02/12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AB8347C" w14:textId="75E741C5" w:rsidR="008063C9" w:rsidRDefault="002A7957">
            <w:pPr>
              <w:pStyle w:val="TableParagraph"/>
              <w:ind w:right="201"/>
              <w:jc w:val="right"/>
            </w:pPr>
            <w:r>
              <w:t>05/</w:t>
            </w:r>
            <w:r w:rsidR="005D0988">
              <w:t>01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7C283F8" w14:textId="4B05E7D1" w:rsidR="008063C9" w:rsidRDefault="002A7957">
            <w:pPr>
              <w:pStyle w:val="TableParagraph"/>
              <w:ind w:right="103"/>
            </w:pPr>
            <w:r>
              <w:t>02/02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4C4D6B94" w14:textId="76F22046" w:rsidR="008063C9" w:rsidRDefault="002A7957">
            <w:pPr>
              <w:pStyle w:val="TableParagraph"/>
              <w:ind w:right="139"/>
            </w:pPr>
            <w:r>
              <w:t>02/03</w:t>
            </w:r>
          </w:p>
        </w:tc>
      </w:tr>
    </w:tbl>
    <w:p w14:paraId="0FA13AA1" w14:textId="77777777" w:rsidR="008063C9" w:rsidRDefault="00544E74">
      <w:pPr>
        <w:pStyle w:val="Corpodetexto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E516FE" wp14:editId="62AFD7DA">
                <wp:simplePos x="0" y="0"/>
                <wp:positionH relativeFrom="page">
                  <wp:posOffset>626363</wp:posOffset>
                </wp:positionH>
                <wp:positionV relativeFrom="paragraph">
                  <wp:posOffset>200533</wp:posOffset>
                </wp:positionV>
                <wp:extent cx="9580245" cy="5581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0245" cy="5581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B54D07" w14:textId="77777777" w:rsidR="008063C9" w:rsidRDefault="008063C9">
                            <w:pPr>
                              <w:pStyle w:val="Corpodetexto"/>
                              <w:spacing w:before="30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0858CB74" w14:textId="77777777" w:rsidR="008063C9" w:rsidRDefault="00544E7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UCF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=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Unidade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Controladora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Frequência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516FE" id="Textbox 3" o:spid="_x0000_s1027" type="#_x0000_t202" style="position:absolute;margin-left:49.3pt;margin-top:15.8pt;width:754.35pt;height:43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" fillcolor="#d9d9d9" strokeweight=".16931mm">
                <v:path arrowok="t"/>
                <v:textbox inset="0,0,0,0">
                  <w:txbxContent>
                    <w:p w14:paraId="2AB54D07" w14:textId="77777777" w:rsidR="008063C9" w:rsidRDefault="008063C9">
                      <w:pPr>
                        <w:pStyle w:val="Corpodetexto"/>
                        <w:spacing w:before="30"/>
                        <w:rPr>
                          <w:color w:val="000000"/>
                          <w:sz w:val="22"/>
                        </w:rPr>
                      </w:pPr>
                    </w:p>
                    <w:p w14:paraId="0858CB74" w14:textId="77777777" w:rsidR="008063C9" w:rsidRDefault="00544E7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UCF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=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Unidade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Controladora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Frequência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52FA1F" w14:textId="77777777" w:rsidR="008063C9" w:rsidRDefault="008063C9">
      <w:pPr>
        <w:pStyle w:val="Corpodetexto"/>
        <w:rPr>
          <w:sz w:val="20"/>
        </w:rPr>
      </w:pPr>
    </w:p>
    <w:p w14:paraId="0552439E" w14:textId="77777777" w:rsidR="008063C9" w:rsidRDefault="00544E74">
      <w:pPr>
        <w:pStyle w:val="Corpodetexto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F8AE46" wp14:editId="7542725E">
                <wp:simplePos x="0" y="0"/>
                <wp:positionH relativeFrom="page">
                  <wp:posOffset>638810</wp:posOffset>
                </wp:positionH>
                <wp:positionV relativeFrom="paragraph">
                  <wp:posOffset>314489</wp:posOffset>
                </wp:positionV>
                <wp:extent cx="9542780" cy="558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27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2780" h="55880">
                              <a:moveTo>
                                <a:pt x="9542780" y="46863"/>
                              </a:moveTo>
                              <a:lnTo>
                                <a:pt x="0" y="46863"/>
                              </a:lnTo>
                              <a:lnTo>
                                <a:pt x="0" y="55880"/>
                              </a:lnTo>
                              <a:lnTo>
                                <a:pt x="9542780" y="55880"/>
                              </a:lnTo>
                              <a:lnTo>
                                <a:pt x="9542780" y="46863"/>
                              </a:lnTo>
                              <a:close/>
                            </a:path>
                            <a:path w="9542780" h="55880">
                              <a:moveTo>
                                <a:pt x="9542780" y="0"/>
                              </a:moveTo>
                              <a:lnTo>
                                <a:pt x="0" y="0"/>
                              </a:lnTo>
                              <a:lnTo>
                                <a:pt x="0" y="37719"/>
                              </a:lnTo>
                              <a:lnTo>
                                <a:pt x="9542780" y="37719"/>
                              </a:lnTo>
                              <a:lnTo>
                                <a:pt x="9542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CA173" id="Graphic 4" o:spid="_x0000_s1026" style="position:absolute;margin-left:50.3pt;margin-top:24.75pt;width:751.4pt;height:4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27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" path="m9542780,46863l,46863r,9017l9542780,55880r,-9017xem9542780,l,,,37719r9542780,l9542780,xe" fillcolor="#612322" stroked="f">
                <v:path arrowok="t"/>
                <w10:wrap type="topAndBottom" anchorx="page"/>
              </v:shape>
            </w:pict>
          </mc:Fallback>
        </mc:AlternateContent>
      </w:r>
    </w:p>
    <w:sectPr w:rsidR="008063C9" w:rsidSect="000345BF">
      <w:type w:val="continuous"/>
      <w:pgSz w:w="16850" w:h="11910" w:orient="landscape"/>
      <w:pgMar w:top="1338" w:right="709" w:bottom="27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C9"/>
    <w:rsid w:val="000345BF"/>
    <w:rsid w:val="002A7957"/>
    <w:rsid w:val="00544E74"/>
    <w:rsid w:val="005D0988"/>
    <w:rsid w:val="00686D72"/>
    <w:rsid w:val="008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53B5"/>
  <w15:docId w15:val="{6287BBED-C029-4D1F-9C3F-E9099B3C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right="7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Nunes Ferreira dos Santos</dc:creator>
  <cp:lastModifiedBy>Maria Luiza Marcarini</cp:lastModifiedBy>
  <cp:revision>3</cp:revision>
  <cp:lastPrinted>2026-01-16T14:43:00Z</cp:lastPrinted>
  <dcterms:created xsi:type="dcterms:W3CDTF">2026-02-25T13:28:00Z</dcterms:created>
  <dcterms:modified xsi:type="dcterms:W3CDTF">2026-03-02T12:11:00Z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LTSC</vt:lpwstr>
  </property>
</Properties>
</file>